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28" w:rsidRPr="00E672A1" w:rsidRDefault="00583A49" w:rsidP="00583A49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583A49" w:rsidRPr="00E672A1" w:rsidRDefault="00583A49" w:rsidP="00583A49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583A49" w:rsidRPr="00E672A1" w:rsidRDefault="00583A49" w:rsidP="00583A49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3 Ступень – Нормативы </w:t>
      </w:r>
      <w:r w:rsidR="008C44C3" w:rsidRPr="00E672A1">
        <w:rPr>
          <w:rFonts w:asciiTheme="majorHAnsi" w:hAnsiTheme="majorHAnsi"/>
          <w:b/>
          <w:color w:val="C00000"/>
          <w:sz w:val="24"/>
          <w:szCs w:val="24"/>
        </w:rPr>
        <w:t>ГТО для школьников 11-12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 w:rsidR="008B6BDB"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5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34"/>
        <w:gridCol w:w="1481"/>
        <w:gridCol w:w="928"/>
      </w:tblGrid>
      <w:tr w:rsidR="00AF0AB9" w:rsidRPr="008C44C3" w:rsidTr="00AF0AB9">
        <w:trPr>
          <w:cantSplit/>
          <w:trHeight w:val="2690"/>
          <w:jc w:val="center"/>
        </w:trPr>
        <w:tc>
          <w:tcPr>
            <w:tcW w:w="671" w:type="dxa"/>
          </w:tcPr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№ </w:t>
            </w: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8C44C3">
              <w:rPr>
                <w:rFonts w:asciiTheme="majorHAnsi" w:hAnsiTheme="majorHAnsi"/>
              </w:rPr>
              <w:t>п</w:t>
            </w:r>
            <w:proofErr w:type="gramEnd"/>
            <w:r w:rsidRPr="008C44C3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Ф.И.О.</w:t>
            </w: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583A49" w:rsidRPr="008C44C3" w:rsidRDefault="00583A49" w:rsidP="00583A49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583A49" w:rsidRPr="008C44C3" w:rsidRDefault="00D86641" w:rsidP="002D6D0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Бег 60 </w:t>
            </w:r>
            <w:r w:rsidR="00583A49" w:rsidRPr="008C44C3">
              <w:rPr>
                <w:rFonts w:asciiTheme="majorHAnsi" w:hAnsiTheme="majorHAnsi"/>
              </w:rPr>
              <w:t xml:space="preserve">метров (сек) </w:t>
            </w:r>
          </w:p>
        </w:tc>
        <w:tc>
          <w:tcPr>
            <w:tcW w:w="1134" w:type="dxa"/>
            <w:textDirection w:val="btLr"/>
          </w:tcPr>
          <w:p w:rsidR="00583A49" w:rsidRPr="008C44C3" w:rsidRDefault="00D86641" w:rsidP="002D6D0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Бег на 1.5 км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(</w:t>
            </w:r>
            <w:proofErr w:type="gramStart"/>
            <w:r w:rsidRPr="008C44C3">
              <w:rPr>
                <w:rFonts w:asciiTheme="majorHAnsi" w:hAnsiTheme="majorHAnsi"/>
              </w:rPr>
              <w:t>м</w:t>
            </w:r>
            <w:proofErr w:type="gramEnd"/>
            <w:r w:rsidRPr="008C44C3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583A49" w:rsidRPr="008C44C3" w:rsidRDefault="002D6D08" w:rsidP="002D6D0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583A49" w:rsidRPr="008C44C3" w:rsidRDefault="002D6D08" w:rsidP="002D6D0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длину с места толчком дв</w:t>
            </w:r>
            <w:r w:rsidR="00325F56" w:rsidRPr="008C44C3">
              <w:rPr>
                <w:rFonts w:asciiTheme="majorHAnsi" w:hAnsiTheme="majorHAnsi"/>
              </w:rPr>
              <w:t xml:space="preserve">умя ногами </w:t>
            </w:r>
            <w:r w:rsidRPr="008C44C3">
              <w:rPr>
                <w:rFonts w:asciiTheme="majorHAnsi" w:hAnsiTheme="majorHAnsi"/>
              </w:rPr>
              <w:t>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583A49" w:rsidRPr="008C44C3" w:rsidRDefault="002D6D08" w:rsidP="002D6D0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134" w:type="dxa"/>
            <w:textDirection w:val="btLr"/>
          </w:tcPr>
          <w:p w:rsidR="00583A49" w:rsidRPr="008C44C3" w:rsidRDefault="002D6D08" w:rsidP="004A4847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481" w:type="dxa"/>
            <w:textDirection w:val="btLr"/>
          </w:tcPr>
          <w:p w:rsidR="00583A49" w:rsidRPr="008C44C3" w:rsidRDefault="004A4847" w:rsidP="004A4847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928" w:type="dxa"/>
            <w:textDirection w:val="btLr"/>
          </w:tcPr>
          <w:p w:rsidR="00583A49" w:rsidRPr="008C44C3" w:rsidRDefault="004A4847" w:rsidP="00CA5846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Метание мяча весом </w:t>
            </w:r>
            <w:r w:rsidR="00CA5846" w:rsidRPr="008C44C3">
              <w:rPr>
                <w:rFonts w:asciiTheme="majorHAnsi" w:hAnsiTheme="majorHAnsi"/>
              </w:rPr>
              <w:t xml:space="preserve">        </w:t>
            </w:r>
            <w:r w:rsidRPr="008C44C3">
              <w:rPr>
                <w:rFonts w:asciiTheme="majorHAnsi" w:hAnsiTheme="majorHAnsi"/>
              </w:rPr>
              <w:t>150 гр. (м)</w:t>
            </w: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583A49" w:rsidRPr="00D86641" w:rsidRDefault="00D86641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Агабеков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А.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583A49" w:rsidRPr="00D86641" w:rsidRDefault="002D6D08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583A49" w:rsidRPr="00D86641" w:rsidRDefault="002D6D08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583A49" w:rsidRPr="00D86641" w:rsidRDefault="002D6D08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 А.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583A49" w:rsidRPr="00D86641" w:rsidRDefault="002D6D08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 Ф.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583A49" w:rsidRPr="00D86641" w:rsidRDefault="002D6D08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Велибекова К.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Гаджисултанова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 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 Г.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Л.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8.00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Кадырова С.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8.38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Курбанова А.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Маллаев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Мирзаева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Османов И.</w:t>
            </w:r>
          </w:p>
        </w:tc>
        <w:tc>
          <w:tcPr>
            <w:tcW w:w="1138" w:type="dxa"/>
          </w:tcPr>
          <w:p w:rsidR="00583A49" w:rsidRPr="00D86641" w:rsidRDefault="00325F56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Султанова Ф.</w:t>
            </w:r>
          </w:p>
        </w:tc>
        <w:tc>
          <w:tcPr>
            <w:tcW w:w="1138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Халилова З.</w:t>
            </w:r>
          </w:p>
        </w:tc>
        <w:tc>
          <w:tcPr>
            <w:tcW w:w="1138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Шихгайдаров</w:t>
            </w:r>
            <w:proofErr w:type="spellEnd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8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3A49" w:rsidRPr="00D86641" w:rsidTr="00AF0AB9">
        <w:trPr>
          <w:trHeight w:val="156"/>
          <w:jc w:val="center"/>
        </w:trPr>
        <w:tc>
          <w:tcPr>
            <w:tcW w:w="671" w:type="dxa"/>
          </w:tcPr>
          <w:p w:rsidR="00583A49" w:rsidRPr="00D86641" w:rsidRDefault="00583A49" w:rsidP="00583A49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:rsidR="00583A49" w:rsidRPr="00D86641" w:rsidRDefault="004E6962" w:rsidP="00D8664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583A49" w:rsidRPr="00D86641" w:rsidRDefault="00D502D1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583A49" w:rsidRPr="00D86641" w:rsidRDefault="008B6BDB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83A49" w:rsidRPr="00D86641" w:rsidRDefault="00583A49" w:rsidP="00D502D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83A49" w:rsidRDefault="00583A49" w:rsidP="00583A4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437234" w:rsidRDefault="00D7059E" w:rsidP="00D7059E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 w:rsidR="00437234">
        <w:rPr>
          <w:rFonts w:asciiTheme="majorHAnsi" w:hAnsiTheme="majorHAnsi"/>
          <w:sz w:val="24"/>
          <w:szCs w:val="24"/>
        </w:rPr>
        <w:t xml:space="preserve">     </w:t>
      </w:r>
      <w:r w:rsidRPr="008C44C3">
        <w:rPr>
          <w:rFonts w:asciiTheme="majorHAnsi" w:hAnsiTheme="majorHAnsi"/>
          <w:sz w:val="24"/>
          <w:szCs w:val="24"/>
        </w:rPr>
        <w:t xml:space="preserve"> Директор </w:t>
      </w:r>
    </w:p>
    <w:p w:rsidR="00D7059E" w:rsidRDefault="00437234" w:rsidP="00D7059E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proofErr w:type="spellStart"/>
      <w:r w:rsidR="008C44C3"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="008C44C3"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</w:t>
      </w:r>
      <w:r w:rsidR="008C44C3"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="008C44C3"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="008C44C3"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8C44C3" w:rsidRPr="008C44C3" w:rsidRDefault="008C44C3" w:rsidP="00D7059E">
      <w:pPr>
        <w:pStyle w:val="a3"/>
        <w:rPr>
          <w:rFonts w:asciiTheme="majorHAnsi" w:hAnsiTheme="majorHAnsi"/>
          <w:sz w:val="24"/>
          <w:szCs w:val="24"/>
        </w:rPr>
      </w:pPr>
    </w:p>
    <w:p w:rsidR="008C44C3" w:rsidRPr="00437234" w:rsidRDefault="008C44C3" w:rsidP="0043723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 </w:t>
      </w:r>
      <w:r w:rsidR="00437234">
        <w:rPr>
          <w:rFonts w:asciiTheme="majorHAnsi" w:hAnsiTheme="majorHAnsi"/>
          <w:sz w:val="24"/>
          <w:szCs w:val="24"/>
        </w:rPr>
        <w:t xml:space="preserve">       </w:t>
      </w:r>
      <w:r w:rsidRPr="008C44C3">
        <w:rPr>
          <w:rFonts w:asciiTheme="majorHAnsi" w:hAnsiTheme="majorHAnsi"/>
          <w:sz w:val="24"/>
          <w:szCs w:val="24"/>
        </w:rPr>
        <w:t xml:space="preserve">Учитель предметник                                          </w:t>
      </w:r>
      <w:r w:rsidR="00437234">
        <w:rPr>
          <w:rFonts w:asciiTheme="majorHAnsi" w:hAnsiTheme="majorHAnsi"/>
          <w:sz w:val="24"/>
          <w:szCs w:val="24"/>
        </w:rPr>
        <w:t xml:space="preserve"> </w:t>
      </w:r>
      <w:r w:rsidRPr="008C44C3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8C44C3" w:rsidRPr="00E672A1" w:rsidRDefault="008C44C3" w:rsidP="008C44C3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8C44C3" w:rsidRPr="00E672A1" w:rsidRDefault="008C44C3" w:rsidP="008C44C3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8C44C3" w:rsidRPr="00E672A1" w:rsidRDefault="008C44C3" w:rsidP="008C44C3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Нормативы ГТО для школьников 11-12 лет класс _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6 а_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8C44C3" w:rsidRPr="008C44C3" w:rsidTr="006739B5">
        <w:trPr>
          <w:cantSplit/>
          <w:trHeight w:val="2548"/>
          <w:jc w:val="center"/>
        </w:trPr>
        <w:tc>
          <w:tcPr>
            <w:tcW w:w="671" w:type="dxa"/>
          </w:tcPr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№ </w:t>
            </w: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8C44C3">
              <w:rPr>
                <w:rFonts w:asciiTheme="majorHAnsi" w:hAnsiTheme="majorHAnsi"/>
              </w:rPr>
              <w:t>п</w:t>
            </w:r>
            <w:proofErr w:type="gramEnd"/>
            <w:r w:rsidRPr="008C44C3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Ф.И.О.</w:t>
            </w: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8C44C3" w:rsidRPr="008C44C3" w:rsidRDefault="008C44C3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Бег 60 метров (сек) </w:t>
            </w:r>
          </w:p>
        </w:tc>
        <w:tc>
          <w:tcPr>
            <w:tcW w:w="1134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Бег на 1.5 км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(</w:t>
            </w:r>
            <w:proofErr w:type="gramStart"/>
            <w:r w:rsidRPr="008C44C3">
              <w:rPr>
                <w:rFonts w:asciiTheme="majorHAnsi" w:hAnsiTheme="majorHAnsi"/>
              </w:rPr>
              <w:t>м</w:t>
            </w:r>
            <w:proofErr w:type="gramEnd"/>
            <w:r w:rsidRPr="008C44C3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8C44C3" w:rsidRPr="008C44C3" w:rsidRDefault="008C44C3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Э.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Абдурагимов Ф.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7.05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Алибекова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Н.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Байрамова Г.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Т.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Гамдуллаев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8C44C3" w:rsidRPr="00D86641" w:rsidRDefault="00AF0AB9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Гамдуллаева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1.35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Дадашев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Р.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исаев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1.60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Курбанова Г.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А.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8.40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Р.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Мамедова С.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trHeight w:val="125"/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44C3" w:rsidRPr="00D86641" w:rsidTr="006739B5">
        <w:trPr>
          <w:trHeight w:val="144"/>
          <w:jc w:val="center"/>
        </w:trPr>
        <w:tc>
          <w:tcPr>
            <w:tcW w:w="671" w:type="dxa"/>
          </w:tcPr>
          <w:p w:rsidR="008C44C3" w:rsidRPr="00D86641" w:rsidRDefault="008C44C3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2346" w:type="dxa"/>
          </w:tcPr>
          <w:p w:rsidR="008C44C3" w:rsidRPr="00D86641" w:rsidRDefault="005E39F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Фаталиева А.</w:t>
            </w:r>
          </w:p>
        </w:tc>
        <w:tc>
          <w:tcPr>
            <w:tcW w:w="1138" w:type="dxa"/>
          </w:tcPr>
          <w:p w:rsidR="008C44C3" w:rsidRPr="00D86641" w:rsidRDefault="00E4534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44C3" w:rsidRPr="00D86641" w:rsidRDefault="00ED26D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8C44C3" w:rsidRPr="00D86641" w:rsidRDefault="006739B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8C44C3" w:rsidRPr="00D86641" w:rsidRDefault="008C44C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C44C3" w:rsidRDefault="008C44C3" w:rsidP="008C44C3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437234" w:rsidRDefault="008C44C3" w:rsidP="008C44C3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 </w:t>
      </w:r>
      <w:r w:rsidR="00437234">
        <w:rPr>
          <w:rFonts w:asciiTheme="majorHAnsi" w:hAnsiTheme="majorHAnsi"/>
          <w:sz w:val="24"/>
          <w:szCs w:val="24"/>
        </w:rPr>
        <w:t xml:space="preserve">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8C44C3" w:rsidRDefault="00437234" w:rsidP="008C44C3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</w:t>
      </w:r>
      <w:proofErr w:type="spellStart"/>
      <w:r w:rsidR="008C44C3"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="008C44C3" w:rsidRPr="008C44C3">
        <w:rPr>
          <w:rFonts w:asciiTheme="majorHAnsi" w:hAnsiTheme="majorHAnsi"/>
          <w:sz w:val="24"/>
          <w:szCs w:val="24"/>
        </w:rPr>
        <w:t xml:space="preserve"> СОШ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</w:t>
      </w:r>
      <w:proofErr w:type="spellStart"/>
      <w:r w:rsidR="008C44C3"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="008C44C3"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8C44C3" w:rsidRPr="008C44C3" w:rsidRDefault="008C44C3" w:rsidP="008C44C3">
      <w:pPr>
        <w:pStyle w:val="a3"/>
        <w:rPr>
          <w:rFonts w:asciiTheme="majorHAnsi" w:hAnsiTheme="majorHAnsi"/>
          <w:sz w:val="24"/>
          <w:szCs w:val="24"/>
        </w:rPr>
      </w:pPr>
    </w:p>
    <w:p w:rsidR="008C44C3" w:rsidRPr="007521C5" w:rsidRDefault="008C44C3" w:rsidP="007521C5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 </w:t>
      </w:r>
      <w:r w:rsidR="00437234">
        <w:rPr>
          <w:rFonts w:asciiTheme="majorHAnsi" w:hAnsiTheme="majorHAnsi"/>
          <w:sz w:val="24"/>
          <w:szCs w:val="24"/>
        </w:rPr>
        <w:t xml:space="preserve">                 </w:t>
      </w:r>
      <w:r w:rsidRPr="008C44C3">
        <w:rPr>
          <w:rFonts w:asciiTheme="majorHAnsi" w:hAnsiTheme="majorHAnsi"/>
          <w:sz w:val="24"/>
          <w:szCs w:val="24"/>
        </w:rPr>
        <w:t xml:space="preserve">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8C44C3" w:rsidRPr="00E672A1" w:rsidRDefault="008C44C3" w:rsidP="00675EA5">
      <w:pPr>
        <w:pStyle w:val="a3"/>
        <w:rPr>
          <w:rFonts w:asciiTheme="majorHAnsi" w:hAnsiTheme="majorHAnsi"/>
          <w:b/>
          <w:color w:val="C00000"/>
          <w:sz w:val="28"/>
          <w:szCs w:val="28"/>
        </w:rPr>
      </w:pPr>
    </w:p>
    <w:p w:rsidR="00E93844" w:rsidRPr="00E672A1" w:rsidRDefault="00E93844" w:rsidP="00E9384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E93844" w:rsidRPr="00E672A1" w:rsidRDefault="00E93844" w:rsidP="00E9384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E93844" w:rsidRPr="00E672A1" w:rsidRDefault="00E93844" w:rsidP="00E93844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Нормативы ГТО для школьников 11-12 лет класс _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6 а_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E93844" w:rsidRPr="008C44C3" w:rsidTr="009179D5">
        <w:trPr>
          <w:cantSplit/>
          <w:trHeight w:val="2548"/>
          <w:jc w:val="center"/>
        </w:trPr>
        <w:tc>
          <w:tcPr>
            <w:tcW w:w="671" w:type="dxa"/>
          </w:tcPr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№ </w:t>
            </w: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8C44C3">
              <w:rPr>
                <w:rFonts w:asciiTheme="majorHAnsi" w:hAnsiTheme="majorHAnsi"/>
              </w:rPr>
              <w:t>п</w:t>
            </w:r>
            <w:proofErr w:type="gramEnd"/>
            <w:r w:rsidRPr="008C44C3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Ф.И.О.</w:t>
            </w: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93844" w:rsidRPr="008C44C3" w:rsidRDefault="00E93844" w:rsidP="009179D5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Бег 60 метров (сек) </w:t>
            </w:r>
          </w:p>
        </w:tc>
        <w:tc>
          <w:tcPr>
            <w:tcW w:w="1134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Бег на 1.5 км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(</w:t>
            </w:r>
            <w:proofErr w:type="gramStart"/>
            <w:r w:rsidRPr="008C44C3">
              <w:rPr>
                <w:rFonts w:asciiTheme="majorHAnsi" w:hAnsiTheme="majorHAnsi"/>
              </w:rPr>
              <w:t>м</w:t>
            </w:r>
            <w:proofErr w:type="gramEnd"/>
            <w:r w:rsidRPr="008C44C3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E93844" w:rsidRPr="008C44C3" w:rsidRDefault="00E93844" w:rsidP="009179D5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AA7B8D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Алиханова Р.</w:t>
            </w:r>
          </w:p>
        </w:tc>
        <w:tc>
          <w:tcPr>
            <w:tcW w:w="1138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Асланова М.</w:t>
            </w:r>
          </w:p>
        </w:tc>
        <w:tc>
          <w:tcPr>
            <w:tcW w:w="1138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</w:t>
            </w:r>
            <w:r w:rsidR="00E93844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Атушев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Байрамова Н.</w:t>
            </w:r>
          </w:p>
        </w:tc>
        <w:tc>
          <w:tcPr>
            <w:tcW w:w="1138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Р.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Джелилов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З.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E93844">
              <w:rPr>
                <w:rFonts w:asciiTheme="majorHAnsi" w:hAnsiTheme="majorHAnsi"/>
                <w:sz w:val="24"/>
                <w:szCs w:val="24"/>
              </w:rPr>
              <w:t>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Ибрагимов Ш.</w:t>
            </w:r>
          </w:p>
        </w:tc>
        <w:tc>
          <w:tcPr>
            <w:tcW w:w="1138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Ибрагимова Д.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7.35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Кадыров Р.</w:t>
            </w:r>
          </w:p>
        </w:tc>
        <w:tc>
          <w:tcPr>
            <w:tcW w:w="1138" w:type="dxa"/>
          </w:tcPr>
          <w:p w:rsidR="00E86932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E93844">
              <w:rPr>
                <w:rFonts w:asciiTheme="majorHAnsi" w:hAnsiTheme="majorHAnsi"/>
                <w:sz w:val="24"/>
                <w:szCs w:val="24"/>
              </w:rPr>
              <w:t>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Керимова Ф.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С.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11.9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</w:t>
            </w:r>
            <w:r w:rsidR="00E93844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 М.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1.60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Меджидова М.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</w:t>
            </w:r>
            <w:r w:rsidR="00E9384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Меджидова С.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Османов М.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</w:t>
            </w:r>
            <w:r w:rsidR="00E9384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E93844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Пиров Ш.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93844" w:rsidRPr="00D86641" w:rsidTr="009179D5">
        <w:trPr>
          <w:jc w:val="center"/>
        </w:trPr>
        <w:tc>
          <w:tcPr>
            <w:tcW w:w="671" w:type="dxa"/>
          </w:tcPr>
          <w:p w:rsidR="00E93844" w:rsidRPr="00D86641" w:rsidRDefault="00E93844" w:rsidP="009179D5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E93844" w:rsidRPr="00D86641" w:rsidRDefault="00AA7B8D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Сеидов Д.</w:t>
            </w:r>
          </w:p>
        </w:tc>
        <w:tc>
          <w:tcPr>
            <w:tcW w:w="1138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E93844">
              <w:rPr>
                <w:rFonts w:asciiTheme="majorHAnsi" w:hAnsiTheme="majorHAnsi"/>
                <w:sz w:val="24"/>
                <w:szCs w:val="24"/>
              </w:rPr>
              <w:t>.50</w:t>
            </w:r>
          </w:p>
        </w:tc>
        <w:tc>
          <w:tcPr>
            <w:tcW w:w="1134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844" w:rsidRPr="00D86641" w:rsidRDefault="00E86932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E93844" w:rsidRPr="00D86641" w:rsidRDefault="009179D5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93844" w:rsidRPr="00D86641" w:rsidRDefault="00B20383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E93844" w:rsidRPr="00D86641" w:rsidRDefault="00E93844" w:rsidP="009179D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93844" w:rsidRDefault="00E93844" w:rsidP="00E93844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E86932" w:rsidRDefault="00E93844" w:rsidP="00E9384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</w:t>
      </w:r>
    </w:p>
    <w:p w:rsidR="00437234" w:rsidRDefault="00E86932" w:rsidP="00E9384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  <w:r w:rsidR="00E93844" w:rsidRPr="008C44C3">
        <w:rPr>
          <w:rFonts w:asciiTheme="majorHAnsi" w:hAnsiTheme="majorHAnsi"/>
          <w:sz w:val="24"/>
          <w:szCs w:val="24"/>
        </w:rPr>
        <w:t xml:space="preserve">  </w:t>
      </w:r>
      <w:r w:rsidR="00437234">
        <w:rPr>
          <w:rFonts w:asciiTheme="majorHAnsi" w:hAnsiTheme="majorHAnsi"/>
          <w:sz w:val="24"/>
          <w:szCs w:val="24"/>
        </w:rPr>
        <w:t xml:space="preserve">      </w:t>
      </w:r>
      <w:r w:rsidR="00E93844"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E93844" w:rsidRDefault="00437234" w:rsidP="00E9384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</w:t>
      </w:r>
      <w:proofErr w:type="spellStart"/>
      <w:r w:rsidR="00E93844"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="00E93844" w:rsidRPr="008C44C3">
        <w:rPr>
          <w:rFonts w:asciiTheme="majorHAnsi" w:hAnsiTheme="majorHAnsi"/>
          <w:sz w:val="24"/>
          <w:szCs w:val="24"/>
        </w:rPr>
        <w:t xml:space="preserve"> СОШ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="00E93844" w:rsidRPr="008C44C3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="00E93844"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="00E93844"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E93844" w:rsidRPr="008C44C3" w:rsidRDefault="00E93844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E93844" w:rsidRDefault="00E93844" w:rsidP="00E9384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</w:t>
      </w:r>
      <w:r w:rsidR="00437234">
        <w:rPr>
          <w:rFonts w:asciiTheme="majorHAnsi" w:hAnsiTheme="majorHAnsi"/>
          <w:sz w:val="24"/>
          <w:szCs w:val="24"/>
        </w:rPr>
        <w:t xml:space="preserve">         </w:t>
      </w:r>
      <w:r w:rsidRPr="008C44C3">
        <w:rPr>
          <w:rFonts w:asciiTheme="majorHAnsi" w:hAnsiTheme="majorHAnsi"/>
          <w:sz w:val="24"/>
          <w:szCs w:val="24"/>
        </w:rPr>
        <w:t xml:space="preserve"> 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0605CB" w:rsidRDefault="000605CB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0605CB" w:rsidRPr="007521C5" w:rsidRDefault="000605CB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0605CB" w:rsidRPr="00E672A1" w:rsidRDefault="000605CB" w:rsidP="000605CB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0605CB" w:rsidRPr="00E672A1" w:rsidRDefault="000605CB" w:rsidP="000605CB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0605CB" w:rsidRPr="00E672A1" w:rsidRDefault="000605CB" w:rsidP="000605CB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Нормативы ГТО для школьников 13-15 лет класс _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8 а_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0605CB" w:rsidRPr="008C44C3" w:rsidTr="00F20EDF">
        <w:trPr>
          <w:cantSplit/>
          <w:trHeight w:val="2548"/>
          <w:jc w:val="center"/>
        </w:trPr>
        <w:tc>
          <w:tcPr>
            <w:tcW w:w="671" w:type="dxa"/>
          </w:tcPr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№ </w:t>
            </w: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8C44C3">
              <w:rPr>
                <w:rFonts w:asciiTheme="majorHAnsi" w:hAnsiTheme="majorHAnsi"/>
              </w:rPr>
              <w:t>п</w:t>
            </w:r>
            <w:proofErr w:type="gramEnd"/>
            <w:r w:rsidRPr="008C44C3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Ф.И.О.</w:t>
            </w: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0605CB" w:rsidRPr="008C44C3" w:rsidRDefault="000605CB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Бег 60 метров (сек) </w:t>
            </w:r>
          </w:p>
        </w:tc>
        <w:tc>
          <w:tcPr>
            <w:tcW w:w="1134" w:type="dxa"/>
            <w:textDirection w:val="btLr"/>
          </w:tcPr>
          <w:p w:rsidR="000605CB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Бег на 2</w:t>
            </w:r>
            <w:r w:rsidR="000605CB" w:rsidRPr="008C44C3">
              <w:rPr>
                <w:rFonts w:asciiTheme="majorHAnsi" w:hAnsiTheme="majorHAnsi"/>
              </w:rPr>
              <w:t xml:space="preserve"> км</w:t>
            </w:r>
            <w:proofErr w:type="gramStart"/>
            <w:r w:rsidR="000605CB" w:rsidRPr="008C44C3">
              <w:rPr>
                <w:rFonts w:asciiTheme="majorHAnsi" w:hAnsiTheme="majorHAnsi"/>
              </w:rPr>
              <w:t>.</w:t>
            </w:r>
            <w:proofErr w:type="gramEnd"/>
            <w:r w:rsidR="000605CB" w:rsidRPr="008C44C3">
              <w:rPr>
                <w:rFonts w:asciiTheme="majorHAnsi" w:hAnsiTheme="majorHAnsi"/>
              </w:rPr>
              <w:t xml:space="preserve"> (</w:t>
            </w:r>
            <w:proofErr w:type="gramStart"/>
            <w:r w:rsidR="000605CB" w:rsidRPr="008C44C3">
              <w:rPr>
                <w:rFonts w:asciiTheme="majorHAnsi" w:hAnsiTheme="majorHAnsi"/>
              </w:rPr>
              <w:t>м</w:t>
            </w:r>
            <w:proofErr w:type="gramEnd"/>
            <w:r w:rsidR="000605CB" w:rsidRPr="008C44C3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0605CB" w:rsidRPr="008C44C3" w:rsidRDefault="000605CB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0605CB" w:rsidRPr="00D86641" w:rsidRDefault="004B41F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К.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13.00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 Д.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Байрамова Н.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Э.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Исаев Г.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Дадашев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Т.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9.55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Л.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Кадыров С.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Меджидова А.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9.55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1.60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Сеидов М.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Сеидов Н.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Султанов М.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605CB" w:rsidRPr="00D86641" w:rsidTr="00F20EDF">
        <w:trPr>
          <w:jc w:val="center"/>
        </w:trPr>
        <w:tc>
          <w:tcPr>
            <w:tcW w:w="671" w:type="dxa"/>
          </w:tcPr>
          <w:p w:rsidR="000605CB" w:rsidRPr="00D86641" w:rsidRDefault="000605CB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0605CB" w:rsidRPr="00D86641" w:rsidRDefault="0027763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0605CB" w:rsidRPr="00D86641" w:rsidRDefault="00766C66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0605CB" w:rsidRPr="00D86641" w:rsidRDefault="003D5759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0605CB" w:rsidRPr="00D86641" w:rsidRDefault="00A42F4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605CB" w:rsidRPr="00D86641" w:rsidRDefault="000605CB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605CB" w:rsidRDefault="000605CB" w:rsidP="000605CB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0605CB" w:rsidRDefault="000605CB" w:rsidP="000605CB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</w:t>
      </w:r>
    </w:p>
    <w:p w:rsidR="00437234" w:rsidRDefault="000605CB" w:rsidP="000605CB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  <w:r w:rsidRPr="008C44C3">
        <w:rPr>
          <w:rFonts w:asciiTheme="majorHAnsi" w:hAnsiTheme="majorHAnsi"/>
          <w:sz w:val="24"/>
          <w:szCs w:val="24"/>
        </w:rPr>
        <w:t xml:space="preserve">  Директор</w:t>
      </w:r>
    </w:p>
    <w:p w:rsidR="000605CB" w:rsidRDefault="00437234" w:rsidP="000605CB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</w:t>
      </w:r>
      <w:r w:rsidR="000605CB" w:rsidRPr="008C44C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605CB"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="000605CB" w:rsidRPr="008C44C3">
        <w:rPr>
          <w:rFonts w:asciiTheme="majorHAnsi" w:hAnsiTheme="majorHAnsi"/>
          <w:sz w:val="24"/>
          <w:szCs w:val="24"/>
        </w:rPr>
        <w:t xml:space="preserve"> СОШ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="000605CB" w:rsidRPr="008C44C3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="000605CB"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="000605CB"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0605CB" w:rsidRPr="008C44C3" w:rsidRDefault="000605CB" w:rsidP="000605CB">
      <w:pPr>
        <w:pStyle w:val="a3"/>
        <w:rPr>
          <w:rFonts w:asciiTheme="majorHAnsi" w:hAnsiTheme="majorHAnsi"/>
          <w:sz w:val="24"/>
          <w:szCs w:val="24"/>
        </w:rPr>
      </w:pPr>
    </w:p>
    <w:p w:rsidR="000605CB" w:rsidRPr="007521C5" w:rsidRDefault="000605CB" w:rsidP="000605CB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 w:rsidR="00437234">
        <w:rPr>
          <w:rFonts w:asciiTheme="majorHAnsi" w:hAnsiTheme="majorHAnsi"/>
          <w:sz w:val="24"/>
          <w:szCs w:val="24"/>
        </w:rPr>
        <w:t xml:space="preserve"> 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E93844" w:rsidRDefault="00E93844" w:rsidP="00E93844">
      <w:pPr>
        <w:pStyle w:val="a3"/>
        <w:rPr>
          <w:rFonts w:asciiTheme="majorHAnsi" w:hAnsiTheme="majorHAnsi"/>
          <w:b/>
          <w:sz w:val="28"/>
          <w:szCs w:val="28"/>
        </w:rPr>
      </w:pPr>
    </w:p>
    <w:p w:rsidR="00437234" w:rsidRDefault="00437234" w:rsidP="00675EA5">
      <w:pPr>
        <w:pStyle w:val="a3"/>
        <w:rPr>
          <w:rFonts w:asciiTheme="majorHAnsi" w:hAnsiTheme="majorHAnsi"/>
          <w:b/>
          <w:sz w:val="24"/>
          <w:szCs w:val="24"/>
        </w:rPr>
      </w:pP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Нормативы ГТО для школьников 13-15 лет класс _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8 б_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437234" w:rsidRPr="008C44C3" w:rsidTr="00F20EDF">
        <w:trPr>
          <w:cantSplit/>
          <w:trHeight w:val="2548"/>
          <w:jc w:val="center"/>
        </w:trPr>
        <w:tc>
          <w:tcPr>
            <w:tcW w:w="671" w:type="dxa"/>
          </w:tcPr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№ </w:t>
            </w: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8C44C3">
              <w:rPr>
                <w:rFonts w:asciiTheme="majorHAnsi" w:hAnsiTheme="majorHAnsi"/>
              </w:rPr>
              <w:t>п</w:t>
            </w:r>
            <w:proofErr w:type="gramEnd"/>
            <w:r w:rsidRPr="008C44C3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Ф.И.О.</w:t>
            </w: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8C44C3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 xml:space="preserve">Бег 60 метров (сек) </w:t>
            </w:r>
          </w:p>
        </w:tc>
        <w:tc>
          <w:tcPr>
            <w:tcW w:w="1134" w:type="dxa"/>
            <w:textDirection w:val="btLr"/>
          </w:tcPr>
          <w:p w:rsidR="00437234" w:rsidRPr="008C44C3" w:rsidRDefault="00437234" w:rsidP="00437234">
            <w:pPr>
              <w:pStyle w:val="a3"/>
              <w:ind w:left="113" w:right="1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Бег на 2 </w:t>
            </w:r>
            <w:r w:rsidRPr="008C44C3">
              <w:rPr>
                <w:rFonts w:asciiTheme="majorHAnsi" w:hAnsiTheme="majorHAnsi"/>
              </w:rPr>
              <w:t>км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(</w:t>
            </w:r>
            <w:proofErr w:type="gramStart"/>
            <w:r w:rsidRPr="008C44C3">
              <w:rPr>
                <w:rFonts w:asciiTheme="majorHAnsi" w:hAnsiTheme="majorHAnsi"/>
              </w:rPr>
              <w:t>м</w:t>
            </w:r>
            <w:proofErr w:type="gramEnd"/>
            <w:r w:rsidRPr="008C44C3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8C44C3">
              <w:rPr>
                <w:rFonts w:asciiTheme="majorHAnsi" w:hAnsiTheme="majorHAnsi"/>
              </w:rPr>
              <w:t>см</w:t>
            </w:r>
            <w:proofErr w:type="gramEnd"/>
            <w:r w:rsidRPr="008C44C3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8C44C3">
              <w:rPr>
                <w:rFonts w:asciiTheme="majorHAnsi" w:hAnsiTheme="majorHAnsi"/>
              </w:rPr>
              <w:t>.</w:t>
            </w:r>
            <w:proofErr w:type="gramEnd"/>
            <w:r w:rsidRPr="008C44C3">
              <w:rPr>
                <w:rFonts w:asciiTheme="majorHAnsi" w:hAnsiTheme="majorHAnsi"/>
              </w:rPr>
              <w:t xml:space="preserve"> </w:t>
            </w:r>
            <w:proofErr w:type="gramStart"/>
            <w:r w:rsidRPr="008C44C3">
              <w:rPr>
                <w:rFonts w:asciiTheme="majorHAnsi" w:hAnsiTheme="majorHAnsi"/>
              </w:rPr>
              <w:t>р</w:t>
            </w:r>
            <w:proofErr w:type="gramEnd"/>
            <w:r w:rsidRPr="008C44C3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437234" w:rsidRPr="008C44C3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8C44C3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Алахмедова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Амирасланова Ф.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Аскеров Э.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Велибеков Х.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Т.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Ибрагимов М.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Исаева М.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Керимова М.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1.50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З.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437234" w:rsidRPr="00D86641" w:rsidRDefault="008A0E53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Муртазов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И.</w:t>
            </w:r>
          </w:p>
        </w:tc>
        <w:tc>
          <w:tcPr>
            <w:tcW w:w="113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675EA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37234" w:rsidRDefault="00437234" w:rsidP="00437234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</w:t>
      </w: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</w:t>
      </w:r>
      <w:r w:rsidRPr="008C44C3">
        <w:rPr>
          <w:rFonts w:asciiTheme="majorHAnsi" w:hAnsiTheme="majorHAnsi"/>
          <w:sz w:val="24"/>
          <w:szCs w:val="24"/>
        </w:rPr>
        <w:t xml:space="preserve">  Директор </w:t>
      </w: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437234" w:rsidRPr="008C44C3" w:rsidRDefault="00437234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437234" w:rsidRPr="007521C5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437234" w:rsidRDefault="00437234" w:rsidP="00437234">
      <w:pPr>
        <w:pStyle w:val="a3"/>
        <w:rPr>
          <w:rFonts w:asciiTheme="majorHAnsi" w:hAnsiTheme="majorHAnsi"/>
          <w:b/>
          <w:sz w:val="28"/>
          <w:szCs w:val="28"/>
        </w:rPr>
      </w:pPr>
    </w:p>
    <w:p w:rsidR="00437234" w:rsidRDefault="00437234" w:rsidP="00E93844">
      <w:pPr>
        <w:pStyle w:val="a3"/>
        <w:rPr>
          <w:rFonts w:asciiTheme="majorHAnsi" w:hAnsiTheme="majorHAnsi"/>
          <w:b/>
          <w:sz w:val="28"/>
          <w:szCs w:val="28"/>
        </w:rPr>
      </w:pPr>
    </w:p>
    <w:p w:rsidR="00437234" w:rsidRDefault="00437234" w:rsidP="00E93844">
      <w:pPr>
        <w:pStyle w:val="a3"/>
        <w:rPr>
          <w:rFonts w:asciiTheme="majorHAnsi" w:hAnsiTheme="majorHAnsi"/>
          <w:b/>
          <w:sz w:val="28"/>
          <w:szCs w:val="28"/>
        </w:rPr>
      </w:pPr>
    </w:p>
    <w:p w:rsidR="00675EA5" w:rsidRDefault="00675EA5" w:rsidP="00437234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675EA5" w:rsidRDefault="00675EA5" w:rsidP="00437234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675EA5" w:rsidRDefault="00675EA5" w:rsidP="00437234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437234" w:rsidRPr="00E672A1" w:rsidRDefault="00437234" w:rsidP="00437234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Нормативы ГТО для школьников 16-17 лет класс _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11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437234" w:rsidRPr="008C44C3" w:rsidTr="00F20EDF">
        <w:trPr>
          <w:cantSplit/>
          <w:trHeight w:val="2548"/>
          <w:jc w:val="center"/>
        </w:trPr>
        <w:tc>
          <w:tcPr>
            <w:tcW w:w="671" w:type="dxa"/>
          </w:tcPr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437234" w:rsidRPr="00E672A1" w:rsidRDefault="00437234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437234" w:rsidRPr="00E672A1" w:rsidRDefault="00437234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Алибеков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Велиев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В.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13.8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Гасанов М.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2.20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 А.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13.8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Гюльмагомедов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14.3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Джалалов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И.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14.6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И.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14.3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14.4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Рамазанов Р.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14.3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8.00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37234" w:rsidRPr="00D86641" w:rsidTr="00F20EDF">
        <w:trPr>
          <w:jc w:val="center"/>
        </w:trPr>
        <w:tc>
          <w:tcPr>
            <w:tcW w:w="671" w:type="dxa"/>
          </w:tcPr>
          <w:p w:rsidR="00437234" w:rsidRPr="00D86641" w:rsidRDefault="00437234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</w:tc>
        <w:tc>
          <w:tcPr>
            <w:tcW w:w="1138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14.2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8.55</w:t>
            </w:r>
          </w:p>
        </w:tc>
        <w:tc>
          <w:tcPr>
            <w:tcW w:w="1134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437234" w:rsidRPr="00D86641" w:rsidRDefault="00296B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437234" w:rsidRPr="00D86641" w:rsidRDefault="007743E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437234" w:rsidRPr="00D86641" w:rsidRDefault="00437234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37234" w:rsidRDefault="00437234" w:rsidP="00437234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437234" w:rsidRDefault="00437234" w:rsidP="00437234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</w:t>
      </w: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</w:t>
      </w:r>
      <w:r w:rsidRPr="008C44C3">
        <w:rPr>
          <w:rFonts w:asciiTheme="majorHAnsi" w:hAnsiTheme="majorHAnsi"/>
          <w:sz w:val="24"/>
          <w:szCs w:val="24"/>
        </w:rPr>
        <w:t xml:space="preserve">  Директор </w:t>
      </w: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437234" w:rsidRPr="008C44C3" w:rsidRDefault="00437234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437234" w:rsidRDefault="00437234" w:rsidP="0043723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Pr="007521C5" w:rsidRDefault="00F20EDF" w:rsidP="00437234">
      <w:pPr>
        <w:pStyle w:val="a3"/>
        <w:rPr>
          <w:rFonts w:asciiTheme="majorHAnsi" w:hAnsiTheme="majorHAnsi"/>
          <w:sz w:val="24"/>
          <w:szCs w:val="24"/>
        </w:rPr>
      </w:pPr>
    </w:p>
    <w:p w:rsidR="00F20EDF" w:rsidRPr="00E672A1" w:rsidRDefault="00F20EDF" w:rsidP="00F20EDF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F20EDF" w:rsidRPr="00E672A1" w:rsidRDefault="00F20EDF" w:rsidP="00F20EDF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F20EDF" w:rsidRPr="00E672A1" w:rsidRDefault="00F20EDF" w:rsidP="00F20EDF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</w:t>
      </w:r>
      <w:r w:rsidR="00B85A02">
        <w:rPr>
          <w:rFonts w:asciiTheme="majorHAnsi" w:hAnsiTheme="majorHAnsi"/>
          <w:b/>
          <w:color w:val="C00000"/>
          <w:sz w:val="24"/>
          <w:szCs w:val="24"/>
        </w:rPr>
        <w:t>рмативы ГТО для школьников 13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 w:rsidR="00B85A02">
        <w:rPr>
          <w:rFonts w:asciiTheme="majorHAnsi" w:hAnsiTheme="majorHAnsi"/>
          <w:b/>
          <w:color w:val="C00000"/>
          <w:sz w:val="24"/>
          <w:szCs w:val="24"/>
          <w:u w:val="single"/>
        </w:rPr>
        <w:t>7а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F20EDF" w:rsidRPr="008C44C3" w:rsidTr="00F20EDF">
        <w:trPr>
          <w:cantSplit/>
          <w:trHeight w:val="2548"/>
          <w:jc w:val="center"/>
        </w:trPr>
        <w:tc>
          <w:tcPr>
            <w:tcW w:w="671" w:type="dxa"/>
          </w:tcPr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F20EDF" w:rsidRPr="00E672A1" w:rsidRDefault="00F20EDF" w:rsidP="00F20EDF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F20EDF" w:rsidRPr="00E672A1" w:rsidRDefault="00F20EDF" w:rsidP="00F20EDF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Алахмедова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Р.Г.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2.70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Э.И.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 Ш.С.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Асланова Р. Р.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Асланова У. М.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И. Б.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Р. Б.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F20EDF" w:rsidRPr="00D86641" w:rsidRDefault="00B85A02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Гамидова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Ш</w:t>
            </w:r>
            <w:r w:rsidR="00F20EDF">
              <w:rPr>
                <w:rFonts w:asciiTheme="majorHAnsi" w:hAnsiTheme="majorHAnsi"/>
                <w:sz w:val="24"/>
                <w:szCs w:val="24"/>
              </w:rPr>
              <w:t>. М.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F20EDF" w:rsidRPr="00F20EDF" w:rsidRDefault="00F20EDF" w:rsidP="00F20EDF">
            <w:pPr>
              <w:pStyle w:val="a3"/>
              <w:rPr>
                <w:rFonts w:asciiTheme="majorHAnsi" w:hAnsiTheme="majorHAnsi"/>
              </w:rPr>
            </w:pPr>
            <w:proofErr w:type="spellStart"/>
            <w:r w:rsidRPr="00F20EDF">
              <w:rPr>
                <w:rFonts w:asciiTheme="majorHAnsi" w:hAnsiTheme="majorHAnsi"/>
              </w:rPr>
              <w:t>Гюльмагомедов</w:t>
            </w:r>
            <w:proofErr w:type="spellEnd"/>
            <w:r w:rsidRPr="00F20EDF">
              <w:rPr>
                <w:rFonts w:asciiTheme="majorHAnsi" w:hAnsiTheme="majorHAnsi"/>
              </w:rPr>
              <w:t xml:space="preserve"> А. П.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80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Исаев И. Г.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35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Курбанов А. М.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35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М. Ф.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31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Т. Г.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50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 М.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35"/>
          <w:jc w:val="center"/>
        </w:trPr>
        <w:tc>
          <w:tcPr>
            <w:tcW w:w="671" w:type="dxa"/>
          </w:tcPr>
          <w:p w:rsidR="00F20EDF" w:rsidRPr="00D86641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 А.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35"/>
          <w:jc w:val="center"/>
        </w:trPr>
        <w:tc>
          <w:tcPr>
            <w:tcW w:w="671" w:type="dxa"/>
          </w:tcPr>
          <w:p w:rsidR="00F20EDF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Тахмазова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З. Г.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50"/>
          <w:jc w:val="center"/>
        </w:trPr>
        <w:tc>
          <w:tcPr>
            <w:tcW w:w="671" w:type="dxa"/>
          </w:tcPr>
          <w:p w:rsidR="00F20EDF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Темиров Р. Б.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4.55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0EDF" w:rsidRPr="00D86641" w:rsidTr="00F20EDF">
        <w:trPr>
          <w:trHeight w:val="116"/>
          <w:jc w:val="center"/>
        </w:trPr>
        <w:tc>
          <w:tcPr>
            <w:tcW w:w="671" w:type="dxa"/>
          </w:tcPr>
          <w:p w:rsidR="00F20EDF" w:rsidRDefault="00F20EDF" w:rsidP="00F20EDF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Шахнамазова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Ф. Н.</w:t>
            </w:r>
          </w:p>
        </w:tc>
        <w:tc>
          <w:tcPr>
            <w:tcW w:w="113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 с.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F20EDF" w:rsidRPr="00D86641" w:rsidRDefault="005B6D95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F20EDF" w:rsidRPr="00D86641" w:rsidRDefault="00F20EDF" w:rsidP="00F20ED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20EDF" w:rsidRDefault="00F20EDF" w:rsidP="00F20EDF">
      <w:pPr>
        <w:pStyle w:val="a3"/>
        <w:rPr>
          <w:rFonts w:asciiTheme="majorHAnsi" w:hAnsiTheme="majorHAnsi"/>
          <w:sz w:val="28"/>
          <w:szCs w:val="28"/>
        </w:rPr>
      </w:pPr>
    </w:p>
    <w:p w:rsidR="00F20EDF" w:rsidRDefault="00F20EDF" w:rsidP="00F20EDF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F20EDF" w:rsidRDefault="00F20EDF" w:rsidP="00F20EDF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F20EDF" w:rsidRPr="008C44C3" w:rsidRDefault="00F20EDF" w:rsidP="00F20EDF">
      <w:pPr>
        <w:pStyle w:val="a3"/>
        <w:rPr>
          <w:rFonts w:asciiTheme="majorHAnsi" w:hAnsiTheme="majorHAnsi"/>
          <w:sz w:val="24"/>
          <w:szCs w:val="24"/>
        </w:rPr>
      </w:pPr>
    </w:p>
    <w:p w:rsidR="00437234" w:rsidRDefault="00F20EDF" w:rsidP="00E9384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B85A02" w:rsidRDefault="00B85A02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B85A02" w:rsidRDefault="00B85A02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B85A02" w:rsidRPr="00E672A1" w:rsidRDefault="00B85A02" w:rsidP="00B85A02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B85A02" w:rsidRPr="00E672A1" w:rsidRDefault="00B85A02" w:rsidP="00B85A02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B85A02" w:rsidRPr="00E672A1" w:rsidRDefault="00B85A02" w:rsidP="00B85A02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</w:t>
      </w:r>
      <w:r>
        <w:rPr>
          <w:rFonts w:asciiTheme="majorHAnsi" w:hAnsiTheme="majorHAnsi"/>
          <w:b/>
          <w:color w:val="C00000"/>
          <w:sz w:val="24"/>
          <w:szCs w:val="24"/>
        </w:rPr>
        <w:t>рмативы ГТО для школьников 13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>
        <w:rPr>
          <w:rFonts w:asciiTheme="majorHAnsi" w:hAnsiTheme="majorHAnsi"/>
          <w:b/>
          <w:color w:val="C00000"/>
          <w:sz w:val="24"/>
          <w:szCs w:val="24"/>
          <w:u w:val="single"/>
        </w:rPr>
        <w:t>7б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B85A02" w:rsidRPr="008C44C3" w:rsidTr="00EA26E8">
        <w:trPr>
          <w:cantSplit/>
          <w:trHeight w:val="2548"/>
          <w:jc w:val="center"/>
        </w:trPr>
        <w:tc>
          <w:tcPr>
            <w:tcW w:w="671" w:type="dxa"/>
          </w:tcPr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B85A02" w:rsidRPr="00E672A1" w:rsidRDefault="00B85A02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B85A02" w:rsidRPr="00E672A1" w:rsidRDefault="00B85A02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Алибеков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Ш.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 Д.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Байрамова Р.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Беширов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А.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2.80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Т.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2.80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Керимов Д.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10.4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B85A02" w:rsidRPr="00F20EDF" w:rsidRDefault="00B85A02" w:rsidP="00EA26E8">
            <w:pPr>
              <w:pStyle w:val="a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Курамагомедов</w:t>
            </w:r>
            <w:proofErr w:type="spellEnd"/>
            <w:r>
              <w:rPr>
                <w:rFonts w:asciiTheme="majorHAnsi" w:hAnsiTheme="majorHAnsi"/>
              </w:rPr>
              <w:t xml:space="preserve"> М.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2.90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1.65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80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К.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35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Г-Курбан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35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Г-Рамазан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31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2.80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50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Хидиров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85A02" w:rsidRPr="00D86641" w:rsidTr="00EA26E8">
        <w:trPr>
          <w:trHeight w:val="135"/>
          <w:jc w:val="center"/>
        </w:trPr>
        <w:tc>
          <w:tcPr>
            <w:tcW w:w="671" w:type="dxa"/>
          </w:tcPr>
          <w:p w:rsidR="00B85A02" w:rsidRPr="00D86641" w:rsidRDefault="00B85A02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4.30 с.</w:t>
            </w:r>
          </w:p>
        </w:tc>
        <w:tc>
          <w:tcPr>
            <w:tcW w:w="1134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B85A02" w:rsidRPr="00D86641" w:rsidRDefault="0048519F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B85A02" w:rsidRPr="00D86641" w:rsidRDefault="00B85A0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85A02" w:rsidRDefault="00B85A02" w:rsidP="00B85A02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</w:p>
    <w:p w:rsidR="00B85A02" w:rsidRDefault="00B85A02" w:rsidP="00B85A02">
      <w:pPr>
        <w:pStyle w:val="a3"/>
        <w:rPr>
          <w:rFonts w:asciiTheme="majorHAnsi" w:hAnsiTheme="majorHAnsi"/>
          <w:sz w:val="28"/>
          <w:szCs w:val="28"/>
        </w:rPr>
      </w:pPr>
    </w:p>
    <w:p w:rsidR="00B85A02" w:rsidRDefault="00B85A02" w:rsidP="00B85A02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B85A02" w:rsidRDefault="00B85A02" w:rsidP="00B85A02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B85A02" w:rsidRPr="008C44C3" w:rsidRDefault="00B85A02" w:rsidP="00B85A02">
      <w:pPr>
        <w:pStyle w:val="a3"/>
        <w:rPr>
          <w:rFonts w:asciiTheme="majorHAnsi" w:hAnsiTheme="majorHAnsi"/>
          <w:sz w:val="24"/>
          <w:szCs w:val="24"/>
        </w:rPr>
      </w:pPr>
    </w:p>
    <w:p w:rsidR="00B85A02" w:rsidRPr="00F20EDF" w:rsidRDefault="00B85A02" w:rsidP="00B85A02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B85A02" w:rsidRDefault="00B85A02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7E4F98" w:rsidRDefault="007E4F9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7E4F98" w:rsidRDefault="007E4F9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7E4F98" w:rsidRDefault="007E4F9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7E4F98" w:rsidRPr="00E672A1" w:rsidRDefault="007E4F98" w:rsidP="007E4F98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7E4F98" w:rsidRPr="00E672A1" w:rsidRDefault="007E4F98" w:rsidP="007E4F98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7E4F98" w:rsidRPr="00E672A1" w:rsidRDefault="007E4F98" w:rsidP="007E4F98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</w:t>
      </w:r>
      <w:r>
        <w:rPr>
          <w:rFonts w:asciiTheme="majorHAnsi" w:hAnsiTheme="majorHAnsi"/>
          <w:b/>
          <w:color w:val="C00000"/>
          <w:sz w:val="24"/>
          <w:szCs w:val="24"/>
        </w:rPr>
        <w:t>рмативы ГТО для школьников 15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>
        <w:rPr>
          <w:rFonts w:asciiTheme="majorHAnsi" w:hAnsiTheme="majorHAnsi"/>
          <w:b/>
          <w:color w:val="C00000"/>
          <w:sz w:val="24"/>
          <w:szCs w:val="24"/>
          <w:u w:val="single"/>
        </w:rPr>
        <w:t>9а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7E4F98" w:rsidRPr="008C44C3" w:rsidTr="00EA26E8">
        <w:trPr>
          <w:cantSplit/>
          <w:trHeight w:val="2548"/>
          <w:jc w:val="center"/>
        </w:trPr>
        <w:tc>
          <w:tcPr>
            <w:tcW w:w="671" w:type="dxa"/>
          </w:tcPr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7E4F98" w:rsidRPr="00E672A1" w:rsidRDefault="007E4F9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7E4F98" w:rsidRPr="00E672A1" w:rsidRDefault="007E4F9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Алибалаев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Ш.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8.7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4.15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Амирасланов П.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Асланова Ш.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5.35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Бабаев М.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8.6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2.15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Р.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Джамалов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Х.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9.7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4.55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Джелилова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5.30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Ильясова Ш.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5.25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7E4F98" w:rsidRPr="00F20EDF" w:rsidRDefault="007E4F98" w:rsidP="00EA26E8">
            <w:pPr>
              <w:pStyle w:val="a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Магомедов Я.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8.6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2.20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trHeight w:val="180"/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Мамедов Ш.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9.4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4.55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3.70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trHeight w:val="135"/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Т.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trHeight w:val="135"/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Османова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5.40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trHeight w:val="131"/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Сейдиева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5.40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4F98" w:rsidRPr="00D86641" w:rsidTr="00EA26E8">
        <w:trPr>
          <w:trHeight w:val="150"/>
          <w:jc w:val="center"/>
        </w:trPr>
        <w:tc>
          <w:tcPr>
            <w:tcW w:w="671" w:type="dxa"/>
          </w:tcPr>
          <w:p w:rsidR="007E4F98" w:rsidRPr="00D86641" w:rsidRDefault="007E4F9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Хидиров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Э.</w:t>
            </w:r>
          </w:p>
        </w:tc>
        <w:tc>
          <w:tcPr>
            <w:tcW w:w="113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4.40</w:t>
            </w:r>
            <w:r w:rsidR="00EA26E8"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8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520" w:type="dxa"/>
          </w:tcPr>
          <w:p w:rsidR="007E4F98" w:rsidRPr="00D86641" w:rsidRDefault="00056770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7E4F98" w:rsidRPr="00D86641" w:rsidRDefault="007E4F9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E4F98" w:rsidRDefault="007E4F98" w:rsidP="007E4F98">
      <w:pPr>
        <w:pStyle w:val="a3"/>
        <w:rPr>
          <w:rFonts w:asciiTheme="majorHAnsi" w:hAnsiTheme="majorHAnsi"/>
          <w:sz w:val="28"/>
          <w:szCs w:val="28"/>
        </w:rPr>
      </w:pPr>
    </w:p>
    <w:p w:rsidR="007E4F98" w:rsidRDefault="007E4F98" w:rsidP="007E4F98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</w:p>
    <w:p w:rsidR="007E4F98" w:rsidRDefault="007E4F98" w:rsidP="007E4F98">
      <w:pPr>
        <w:pStyle w:val="a3"/>
        <w:rPr>
          <w:rFonts w:asciiTheme="majorHAnsi" w:hAnsiTheme="majorHAnsi"/>
          <w:sz w:val="28"/>
          <w:szCs w:val="28"/>
        </w:rPr>
      </w:pPr>
    </w:p>
    <w:p w:rsidR="007E4F98" w:rsidRDefault="007E4F98" w:rsidP="007E4F98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7E4F98" w:rsidRDefault="007E4F98" w:rsidP="007E4F98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7E4F98" w:rsidRPr="008C44C3" w:rsidRDefault="007E4F98" w:rsidP="007E4F98">
      <w:pPr>
        <w:pStyle w:val="a3"/>
        <w:rPr>
          <w:rFonts w:asciiTheme="majorHAnsi" w:hAnsiTheme="majorHAnsi"/>
          <w:sz w:val="24"/>
          <w:szCs w:val="24"/>
        </w:rPr>
      </w:pPr>
    </w:p>
    <w:p w:rsidR="007E4F98" w:rsidRPr="00F20EDF" w:rsidRDefault="007E4F98" w:rsidP="007E4F98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Шахнамазов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Ш. С.</w:t>
      </w:r>
    </w:p>
    <w:p w:rsidR="007E4F98" w:rsidRPr="00F20EDF" w:rsidRDefault="007E4F98" w:rsidP="007E4F98">
      <w:pPr>
        <w:pStyle w:val="a3"/>
        <w:rPr>
          <w:rFonts w:asciiTheme="majorHAnsi" w:hAnsiTheme="majorHAnsi"/>
          <w:sz w:val="24"/>
          <w:szCs w:val="24"/>
        </w:rPr>
      </w:pPr>
    </w:p>
    <w:p w:rsidR="007E4F98" w:rsidRDefault="007E4F9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EA26E8" w:rsidRDefault="00EA26E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EA26E8" w:rsidRDefault="00EA26E8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EA26E8" w:rsidRPr="00E672A1" w:rsidRDefault="00EA26E8" w:rsidP="00EA26E8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EA26E8" w:rsidRPr="00E672A1" w:rsidRDefault="00EA26E8" w:rsidP="00EA26E8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EA26E8" w:rsidRPr="00E672A1" w:rsidRDefault="00EA26E8" w:rsidP="00EA26E8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</w:t>
      </w:r>
      <w:r>
        <w:rPr>
          <w:rFonts w:asciiTheme="majorHAnsi" w:hAnsiTheme="majorHAnsi"/>
          <w:b/>
          <w:color w:val="C00000"/>
          <w:sz w:val="24"/>
          <w:szCs w:val="24"/>
        </w:rPr>
        <w:t>рмативы ГТО для школьников 15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>
        <w:rPr>
          <w:rFonts w:asciiTheme="majorHAnsi" w:hAnsiTheme="majorHAnsi"/>
          <w:b/>
          <w:color w:val="C00000"/>
          <w:sz w:val="24"/>
          <w:szCs w:val="24"/>
          <w:u w:val="single"/>
        </w:rPr>
        <w:t>9б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EA26E8" w:rsidRPr="008C44C3" w:rsidTr="00EA26E8">
        <w:trPr>
          <w:cantSplit/>
          <w:trHeight w:val="2548"/>
          <w:jc w:val="center"/>
        </w:trPr>
        <w:tc>
          <w:tcPr>
            <w:tcW w:w="671" w:type="dxa"/>
          </w:tcPr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EA26E8" w:rsidRPr="00E672A1" w:rsidRDefault="00EA26E8" w:rsidP="00EA26E8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EA26E8" w:rsidRPr="00E672A1" w:rsidRDefault="00EA26E8" w:rsidP="00EA26E8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  <w:r w:rsidR="0047578B">
              <w:rPr>
                <w:rFonts w:asciiTheme="majorHAnsi" w:hAnsiTheme="majorHAnsi"/>
                <w:sz w:val="24"/>
                <w:szCs w:val="24"/>
              </w:rPr>
              <w:t>55 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4.20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 В.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4.30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Гюльмагомедов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4.30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EA26E8" w:rsidRPr="007B5322" w:rsidRDefault="007B5322" w:rsidP="00EA26E8">
            <w:pPr>
              <w:pStyle w:val="a3"/>
              <w:rPr>
                <w:rFonts w:asciiTheme="majorHAnsi" w:hAnsiTheme="majorHAnsi"/>
              </w:rPr>
            </w:pPr>
            <w:proofErr w:type="spellStart"/>
            <w:r w:rsidRPr="007B5322">
              <w:rPr>
                <w:rFonts w:asciiTheme="majorHAnsi" w:hAnsiTheme="majorHAnsi"/>
              </w:rPr>
              <w:t>Гюльмагомедова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7B5322">
              <w:rPr>
                <w:rFonts w:asciiTheme="majorHAnsi" w:hAnsiTheme="majorHAnsi"/>
              </w:rPr>
              <w:t xml:space="preserve"> Н.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5.40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Джалалова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Ш.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5.35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1.75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Исмаилов Д.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4.45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Исаев А.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8.6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4.15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2.20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EA26E8" w:rsidRPr="00F20EDF" w:rsidRDefault="007B5322" w:rsidP="00EA26E8">
            <w:pPr>
              <w:pStyle w:val="a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Магомедрзаева</w:t>
            </w:r>
            <w:proofErr w:type="spellEnd"/>
            <w:r>
              <w:rPr>
                <w:rFonts w:asciiTheme="majorHAnsi" w:hAnsiTheme="majorHAnsi"/>
              </w:rPr>
              <w:t xml:space="preserve"> Ю.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5.15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80"/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Т.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5.10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1.90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35"/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5.00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35"/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Мукаилова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5.20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31"/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Р.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9.8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4.40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35"/>
          <w:jc w:val="center"/>
        </w:trPr>
        <w:tc>
          <w:tcPr>
            <w:tcW w:w="671" w:type="dxa"/>
          </w:tcPr>
          <w:p w:rsidR="00EA26E8" w:rsidRPr="00D86641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Х.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4.35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31"/>
          <w:jc w:val="center"/>
        </w:trPr>
        <w:tc>
          <w:tcPr>
            <w:tcW w:w="671" w:type="dxa"/>
          </w:tcPr>
          <w:p w:rsidR="00EA26E8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Пирова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5.20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50"/>
          <w:jc w:val="center"/>
        </w:trPr>
        <w:tc>
          <w:tcPr>
            <w:tcW w:w="671" w:type="dxa"/>
          </w:tcPr>
          <w:p w:rsidR="00EA26E8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Рустамов Ш.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4.40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16"/>
          <w:jc w:val="center"/>
        </w:trPr>
        <w:tc>
          <w:tcPr>
            <w:tcW w:w="671" w:type="dxa"/>
          </w:tcPr>
          <w:p w:rsidR="00EA26E8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Султанов К.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4.35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3.70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50"/>
          <w:jc w:val="center"/>
        </w:trPr>
        <w:tc>
          <w:tcPr>
            <w:tcW w:w="671" w:type="dxa"/>
          </w:tcPr>
          <w:p w:rsidR="00EA26E8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Тагибабаева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5.40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1.80</w:t>
            </w:r>
          </w:p>
        </w:tc>
        <w:tc>
          <w:tcPr>
            <w:tcW w:w="1134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A26E8" w:rsidRPr="00D86641" w:rsidTr="00EA26E8">
        <w:trPr>
          <w:trHeight w:val="116"/>
          <w:jc w:val="center"/>
        </w:trPr>
        <w:tc>
          <w:tcPr>
            <w:tcW w:w="671" w:type="dxa"/>
          </w:tcPr>
          <w:p w:rsidR="00EA26E8" w:rsidRDefault="00EA26E8" w:rsidP="00EA26E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Халафова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EA26E8" w:rsidRPr="00D86641" w:rsidRDefault="007B5322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8.2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4.15 </w:t>
            </w:r>
            <w:r>
              <w:rPr>
                <w:rFonts w:asciiTheme="majorHAnsi" w:hAnsiTheme="majorHAnsi"/>
                <w:sz w:val="24"/>
                <w:szCs w:val="24"/>
              </w:rPr>
              <w:t>с.</w:t>
            </w:r>
          </w:p>
        </w:tc>
        <w:tc>
          <w:tcPr>
            <w:tcW w:w="1134" w:type="dxa"/>
          </w:tcPr>
          <w:p w:rsidR="00EA26E8" w:rsidRPr="00D86641" w:rsidRDefault="0047578B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2.05</w:t>
            </w:r>
          </w:p>
        </w:tc>
        <w:tc>
          <w:tcPr>
            <w:tcW w:w="1134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EA26E8" w:rsidRPr="00D86641" w:rsidRDefault="007D2E2D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EA26E8" w:rsidRPr="00D86641" w:rsidRDefault="00EA26E8" w:rsidP="00EA26E8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A26E8" w:rsidRDefault="00EA26E8" w:rsidP="00EA26E8">
      <w:pPr>
        <w:pStyle w:val="a3"/>
        <w:rPr>
          <w:rFonts w:asciiTheme="majorHAnsi" w:hAnsiTheme="majorHAnsi"/>
          <w:sz w:val="28"/>
          <w:szCs w:val="28"/>
        </w:rPr>
      </w:pPr>
    </w:p>
    <w:p w:rsidR="00EA26E8" w:rsidRPr="00EA26E8" w:rsidRDefault="00EA26E8" w:rsidP="00EA26E8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EA26E8" w:rsidRDefault="00EA26E8" w:rsidP="00EA26E8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EA26E8" w:rsidRPr="008C44C3" w:rsidRDefault="00EA26E8" w:rsidP="00EA26E8">
      <w:pPr>
        <w:pStyle w:val="a3"/>
        <w:rPr>
          <w:rFonts w:asciiTheme="majorHAnsi" w:hAnsiTheme="majorHAnsi"/>
          <w:sz w:val="24"/>
          <w:szCs w:val="24"/>
        </w:rPr>
      </w:pPr>
    </w:p>
    <w:p w:rsidR="00EA26E8" w:rsidRDefault="00EA26E8" w:rsidP="00E93844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</w:t>
      </w:r>
      <w:r>
        <w:rPr>
          <w:rFonts w:asciiTheme="majorHAnsi" w:hAnsiTheme="majorHAnsi"/>
          <w:sz w:val="24"/>
          <w:szCs w:val="24"/>
        </w:rPr>
        <w:t xml:space="preserve">      </w:t>
      </w:r>
      <w:proofErr w:type="spellStart"/>
      <w:r>
        <w:rPr>
          <w:rFonts w:asciiTheme="majorHAnsi" w:hAnsiTheme="majorHAnsi"/>
          <w:sz w:val="24"/>
          <w:szCs w:val="24"/>
        </w:rPr>
        <w:t>Шахнамазов</w:t>
      </w:r>
      <w:proofErr w:type="spellEnd"/>
      <w:r>
        <w:rPr>
          <w:rFonts w:asciiTheme="majorHAnsi" w:hAnsiTheme="majorHAnsi"/>
          <w:sz w:val="24"/>
          <w:szCs w:val="24"/>
        </w:rPr>
        <w:t xml:space="preserve"> Ш. С.</w:t>
      </w:r>
    </w:p>
    <w:p w:rsidR="00A563A3" w:rsidRDefault="00A563A3" w:rsidP="00E93844">
      <w:pPr>
        <w:pStyle w:val="a3"/>
        <w:rPr>
          <w:rFonts w:asciiTheme="majorHAnsi" w:hAnsiTheme="majorHAnsi"/>
          <w:sz w:val="24"/>
          <w:szCs w:val="24"/>
        </w:rPr>
      </w:pPr>
    </w:p>
    <w:p w:rsidR="00A563A3" w:rsidRPr="00E672A1" w:rsidRDefault="00A563A3" w:rsidP="00A563A3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lastRenderedPageBreak/>
        <w:t>МКОУ «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</w:rPr>
        <w:t>Рукельская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СОШ им. Н.С. Ахмедова»</w:t>
      </w:r>
    </w:p>
    <w:p w:rsidR="00A563A3" w:rsidRPr="00E672A1" w:rsidRDefault="00A563A3" w:rsidP="00A563A3">
      <w:pPr>
        <w:pStyle w:val="a3"/>
        <w:jc w:val="center"/>
        <w:rPr>
          <w:rFonts w:asciiTheme="majorHAnsi" w:hAnsiTheme="majorHAnsi"/>
          <w:b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Отчет о проведении школьного этапа Всероссийских спортивных соревнований школьников.</w:t>
      </w:r>
    </w:p>
    <w:p w:rsidR="00A563A3" w:rsidRPr="00E672A1" w:rsidRDefault="00A563A3" w:rsidP="00A563A3">
      <w:pPr>
        <w:pStyle w:val="a3"/>
        <w:jc w:val="center"/>
        <w:rPr>
          <w:rFonts w:asciiTheme="majorHAnsi" w:hAnsiTheme="majorHAnsi"/>
          <w:color w:val="C00000"/>
          <w:sz w:val="24"/>
          <w:szCs w:val="24"/>
        </w:rPr>
      </w:pPr>
      <w:r w:rsidRPr="00E672A1">
        <w:rPr>
          <w:rFonts w:asciiTheme="majorHAnsi" w:hAnsiTheme="majorHAnsi"/>
          <w:b/>
          <w:color w:val="C00000"/>
          <w:sz w:val="24"/>
          <w:szCs w:val="24"/>
        </w:rPr>
        <w:t>3 Ступень – Но</w:t>
      </w:r>
      <w:r>
        <w:rPr>
          <w:rFonts w:asciiTheme="majorHAnsi" w:hAnsiTheme="majorHAnsi"/>
          <w:b/>
          <w:color w:val="C00000"/>
          <w:sz w:val="24"/>
          <w:szCs w:val="24"/>
        </w:rPr>
        <w:t>рмативы ГТО для школьников 16-17</w:t>
      </w:r>
      <w:r w:rsidRPr="00E672A1">
        <w:rPr>
          <w:rFonts w:asciiTheme="majorHAnsi" w:hAnsiTheme="majorHAnsi"/>
          <w:b/>
          <w:color w:val="C00000"/>
          <w:sz w:val="24"/>
          <w:szCs w:val="24"/>
        </w:rPr>
        <w:t xml:space="preserve"> лет класс _</w:t>
      </w:r>
      <w:r>
        <w:rPr>
          <w:rFonts w:asciiTheme="majorHAnsi" w:hAnsiTheme="majorHAnsi"/>
          <w:b/>
          <w:color w:val="C00000"/>
          <w:sz w:val="24"/>
          <w:szCs w:val="24"/>
          <w:u w:val="single"/>
        </w:rPr>
        <w:t>10</w:t>
      </w:r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 </w:t>
      </w:r>
      <w:proofErr w:type="spellStart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>кл</w:t>
      </w:r>
      <w:proofErr w:type="spellEnd"/>
      <w:r w:rsidRPr="00E672A1">
        <w:rPr>
          <w:rFonts w:asciiTheme="majorHAnsi" w:hAnsiTheme="majorHAnsi"/>
          <w:b/>
          <w:color w:val="C00000"/>
          <w:sz w:val="24"/>
          <w:szCs w:val="24"/>
          <w:u w:val="single"/>
        </w:rPr>
        <w:t xml:space="preserve">._ </w:t>
      </w:r>
    </w:p>
    <w:tbl>
      <w:tblPr>
        <w:tblStyle w:val="a4"/>
        <w:tblW w:w="0" w:type="auto"/>
        <w:jc w:val="center"/>
        <w:tblInd w:w="-786" w:type="dxa"/>
        <w:tblLook w:val="04A0" w:firstRow="1" w:lastRow="0" w:firstColumn="1" w:lastColumn="0" w:noHBand="0" w:noVBand="1"/>
      </w:tblPr>
      <w:tblGrid>
        <w:gridCol w:w="671"/>
        <w:gridCol w:w="2346"/>
        <w:gridCol w:w="1138"/>
        <w:gridCol w:w="1134"/>
        <w:gridCol w:w="1134"/>
        <w:gridCol w:w="1134"/>
        <w:gridCol w:w="1134"/>
        <w:gridCol w:w="1198"/>
        <w:gridCol w:w="1520"/>
        <w:gridCol w:w="1031"/>
      </w:tblGrid>
      <w:tr w:rsidR="00A563A3" w:rsidRPr="008C44C3" w:rsidTr="005D3FCB">
        <w:trPr>
          <w:cantSplit/>
          <w:trHeight w:val="2548"/>
          <w:jc w:val="center"/>
        </w:trPr>
        <w:tc>
          <w:tcPr>
            <w:tcW w:w="671" w:type="dxa"/>
          </w:tcPr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№ </w:t>
            </w: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  <w:proofErr w:type="gramStart"/>
            <w:r w:rsidRPr="00E672A1">
              <w:rPr>
                <w:rFonts w:asciiTheme="majorHAnsi" w:hAnsiTheme="majorHAnsi"/>
              </w:rPr>
              <w:t>п</w:t>
            </w:r>
            <w:proofErr w:type="gramEnd"/>
            <w:r w:rsidRPr="00E672A1">
              <w:rPr>
                <w:rFonts w:asciiTheme="majorHAnsi" w:hAnsiTheme="majorHAnsi"/>
              </w:rPr>
              <w:t>/п</w:t>
            </w:r>
          </w:p>
        </w:tc>
        <w:tc>
          <w:tcPr>
            <w:tcW w:w="2346" w:type="dxa"/>
          </w:tcPr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Ф.И.О.</w:t>
            </w: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</w:p>
          <w:p w:rsidR="00A563A3" w:rsidRPr="00E672A1" w:rsidRDefault="00A563A3" w:rsidP="005D3FCB">
            <w:pPr>
              <w:pStyle w:val="a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8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 xml:space="preserve">Бег 100 метров (сек) </w:t>
            </w:r>
          </w:p>
        </w:tc>
        <w:tc>
          <w:tcPr>
            <w:tcW w:w="1134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Бег на 2 км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(</w:t>
            </w:r>
            <w:proofErr w:type="gramStart"/>
            <w:r w:rsidRPr="00E672A1">
              <w:rPr>
                <w:rFonts w:asciiTheme="majorHAnsi" w:hAnsiTheme="majorHAnsi"/>
              </w:rPr>
              <w:t>м</w:t>
            </w:r>
            <w:proofErr w:type="gramEnd"/>
            <w:r w:rsidRPr="00E672A1">
              <w:rPr>
                <w:rFonts w:asciiTheme="majorHAnsi" w:hAnsiTheme="majorHAnsi"/>
              </w:rPr>
              <w:t>ин. сек)</w:t>
            </w:r>
          </w:p>
        </w:tc>
        <w:tc>
          <w:tcPr>
            <w:tcW w:w="1134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в длину с разбега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Прыжок длину с места толчком двумя ногами (</w:t>
            </w:r>
            <w:proofErr w:type="gramStart"/>
            <w:r w:rsidRPr="00E672A1">
              <w:rPr>
                <w:rFonts w:asciiTheme="majorHAnsi" w:hAnsiTheme="majorHAnsi"/>
              </w:rPr>
              <w:t>см</w:t>
            </w:r>
            <w:proofErr w:type="gramEnd"/>
            <w:r w:rsidRPr="00E672A1">
              <w:rPr>
                <w:rFonts w:asciiTheme="majorHAnsi" w:hAnsiTheme="majorHAnsi"/>
              </w:rPr>
              <w:t>)</w:t>
            </w:r>
          </w:p>
        </w:tc>
        <w:tc>
          <w:tcPr>
            <w:tcW w:w="1134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Подтягивание из  виса  на высокую перекладину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198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Сгибание и разгибание рук в упоре лежа на полу (кол</w:t>
            </w:r>
            <w:proofErr w:type="gramStart"/>
            <w:r w:rsidRPr="00E672A1">
              <w:rPr>
                <w:rFonts w:asciiTheme="majorHAnsi" w:hAnsiTheme="majorHAnsi"/>
              </w:rPr>
              <w:t>.</w:t>
            </w:r>
            <w:proofErr w:type="gramEnd"/>
            <w:r w:rsidRPr="00E672A1">
              <w:rPr>
                <w:rFonts w:asciiTheme="majorHAnsi" w:hAnsiTheme="majorHAnsi"/>
              </w:rPr>
              <w:t xml:space="preserve"> </w:t>
            </w:r>
            <w:proofErr w:type="gramStart"/>
            <w:r w:rsidRPr="00E672A1">
              <w:rPr>
                <w:rFonts w:asciiTheme="majorHAnsi" w:hAnsiTheme="majorHAnsi"/>
              </w:rPr>
              <w:t>р</w:t>
            </w:r>
            <w:proofErr w:type="gramEnd"/>
            <w:r w:rsidRPr="00E672A1">
              <w:rPr>
                <w:rFonts w:asciiTheme="majorHAnsi" w:hAnsiTheme="majorHAnsi"/>
              </w:rPr>
              <w:t>аз)</w:t>
            </w:r>
          </w:p>
        </w:tc>
        <w:tc>
          <w:tcPr>
            <w:tcW w:w="1520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Наклон вперед из положения, стоя с прямыми ногами на полу «оценка» (достать пол)</w:t>
            </w:r>
          </w:p>
        </w:tc>
        <w:tc>
          <w:tcPr>
            <w:tcW w:w="1031" w:type="dxa"/>
            <w:textDirection w:val="btLr"/>
          </w:tcPr>
          <w:p w:rsidR="00A563A3" w:rsidRPr="00E672A1" w:rsidRDefault="00A563A3" w:rsidP="005D3FCB">
            <w:pPr>
              <w:pStyle w:val="a3"/>
              <w:ind w:left="113" w:right="113"/>
              <w:rPr>
                <w:rFonts w:asciiTheme="majorHAnsi" w:hAnsiTheme="majorHAnsi"/>
              </w:rPr>
            </w:pPr>
            <w:r w:rsidRPr="00E672A1">
              <w:rPr>
                <w:rFonts w:asciiTheme="majorHAnsi" w:hAnsiTheme="majorHAnsi"/>
              </w:rPr>
              <w:t>Метание мяча весом         150 гр. (м)</w:t>
            </w: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Алирзаев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Байрамов Л.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Гасратов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Б.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Ибрагимов К.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A563A3" w:rsidRPr="007B5322" w:rsidRDefault="00A563A3" w:rsidP="005D3FCB">
            <w:pPr>
              <w:pStyle w:val="a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Исаева С.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А.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 З.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4.20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Т.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5.50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A563A3" w:rsidRPr="00F20EDF" w:rsidRDefault="00A563A3" w:rsidP="005D3FCB">
            <w:pPr>
              <w:pStyle w:val="a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Мамерзаев</w:t>
            </w:r>
            <w:proofErr w:type="spellEnd"/>
            <w:r>
              <w:rPr>
                <w:rFonts w:asciiTheme="majorHAnsi" w:hAnsiTheme="majorHAnsi"/>
              </w:rPr>
              <w:t xml:space="preserve"> М.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2.35</w:t>
            </w:r>
          </w:p>
        </w:tc>
        <w:tc>
          <w:tcPr>
            <w:tcW w:w="1134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80"/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664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Мирзоев С.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8.9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35"/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Наметов Л.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8.8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2.15</w:t>
            </w:r>
          </w:p>
        </w:tc>
        <w:tc>
          <w:tcPr>
            <w:tcW w:w="1134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35"/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Омаров Я.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31"/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Р.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35"/>
          <w:jc w:val="center"/>
        </w:trPr>
        <w:tc>
          <w:tcPr>
            <w:tcW w:w="671" w:type="dxa"/>
          </w:tcPr>
          <w:p w:rsidR="00A563A3" w:rsidRPr="00D86641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Шахнамазова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5.40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1.95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0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63A3" w:rsidRPr="00D86641" w:rsidTr="005D3FCB">
        <w:trPr>
          <w:trHeight w:val="131"/>
          <w:jc w:val="center"/>
        </w:trPr>
        <w:tc>
          <w:tcPr>
            <w:tcW w:w="671" w:type="dxa"/>
          </w:tcPr>
          <w:p w:rsidR="00A563A3" w:rsidRDefault="00A563A3" w:rsidP="005D3FCB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Т.</w:t>
            </w:r>
          </w:p>
        </w:tc>
        <w:tc>
          <w:tcPr>
            <w:tcW w:w="1138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3.12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3.90</w:t>
            </w:r>
          </w:p>
        </w:tc>
        <w:tc>
          <w:tcPr>
            <w:tcW w:w="1134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2.20</w:t>
            </w:r>
          </w:p>
        </w:tc>
        <w:tc>
          <w:tcPr>
            <w:tcW w:w="1134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520" w:type="dxa"/>
          </w:tcPr>
          <w:p w:rsidR="00A563A3" w:rsidRPr="00D86641" w:rsidRDefault="00C83E07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031" w:type="dxa"/>
          </w:tcPr>
          <w:p w:rsidR="00A563A3" w:rsidRPr="00D86641" w:rsidRDefault="00A563A3" w:rsidP="005D3FCB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563A3" w:rsidRDefault="00A563A3" w:rsidP="00A563A3">
      <w:pPr>
        <w:pStyle w:val="a3"/>
        <w:rPr>
          <w:rFonts w:asciiTheme="majorHAnsi" w:hAnsiTheme="majorHAnsi"/>
          <w:sz w:val="28"/>
          <w:szCs w:val="28"/>
        </w:rPr>
      </w:pPr>
    </w:p>
    <w:p w:rsidR="00A563A3" w:rsidRDefault="00A563A3" w:rsidP="00A563A3">
      <w:pPr>
        <w:pStyle w:val="a3"/>
        <w:rPr>
          <w:rFonts w:asciiTheme="majorHAnsi" w:hAnsiTheme="majorHAnsi"/>
          <w:sz w:val="28"/>
          <w:szCs w:val="28"/>
        </w:rPr>
      </w:pPr>
    </w:p>
    <w:p w:rsidR="00A563A3" w:rsidRDefault="00A563A3" w:rsidP="00A563A3">
      <w:pPr>
        <w:pStyle w:val="a3"/>
        <w:rPr>
          <w:rFonts w:asciiTheme="majorHAnsi" w:hAnsiTheme="majorHAnsi"/>
          <w:sz w:val="28"/>
          <w:szCs w:val="28"/>
        </w:rPr>
      </w:pPr>
    </w:p>
    <w:p w:rsidR="00A563A3" w:rsidRPr="00EA26E8" w:rsidRDefault="00A563A3" w:rsidP="00A563A3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Pr="008C44C3">
        <w:rPr>
          <w:rFonts w:asciiTheme="majorHAnsi" w:hAnsiTheme="majorHAnsi"/>
          <w:sz w:val="24"/>
          <w:szCs w:val="24"/>
        </w:rPr>
        <w:t xml:space="preserve">Директор </w:t>
      </w:r>
    </w:p>
    <w:p w:rsidR="00A563A3" w:rsidRDefault="00A563A3" w:rsidP="00A563A3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proofErr w:type="spellStart"/>
      <w:r w:rsidRPr="008C44C3">
        <w:rPr>
          <w:rFonts w:asciiTheme="majorHAnsi" w:hAnsiTheme="majorHAnsi"/>
          <w:sz w:val="24"/>
          <w:szCs w:val="24"/>
        </w:rPr>
        <w:t>Рукельской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СОШ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8C44C3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8C44C3">
        <w:rPr>
          <w:rFonts w:asciiTheme="majorHAnsi" w:hAnsiTheme="majorHAnsi"/>
          <w:sz w:val="24"/>
          <w:szCs w:val="24"/>
        </w:rPr>
        <w:t>Мирзеханов</w:t>
      </w:r>
      <w:proofErr w:type="spellEnd"/>
      <w:r w:rsidRPr="008C44C3">
        <w:rPr>
          <w:rFonts w:asciiTheme="majorHAnsi" w:hAnsiTheme="majorHAnsi"/>
          <w:sz w:val="24"/>
          <w:szCs w:val="24"/>
        </w:rPr>
        <w:t xml:space="preserve"> Я.М.</w:t>
      </w:r>
    </w:p>
    <w:p w:rsidR="00A563A3" w:rsidRPr="008C44C3" w:rsidRDefault="00A563A3" w:rsidP="00A563A3">
      <w:pPr>
        <w:pStyle w:val="a3"/>
        <w:rPr>
          <w:rFonts w:asciiTheme="majorHAnsi" w:hAnsiTheme="majorHAnsi"/>
          <w:sz w:val="24"/>
          <w:szCs w:val="24"/>
        </w:rPr>
      </w:pPr>
    </w:p>
    <w:p w:rsidR="00A563A3" w:rsidRPr="00F20EDF" w:rsidRDefault="00A563A3" w:rsidP="00A563A3">
      <w:pPr>
        <w:pStyle w:val="a3"/>
        <w:rPr>
          <w:rFonts w:asciiTheme="majorHAnsi" w:hAnsiTheme="majorHAnsi"/>
          <w:sz w:val="24"/>
          <w:szCs w:val="24"/>
        </w:rPr>
      </w:pPr>
      <w:r w:rsidRPr="008C44C3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C44C3">
        <w:rPr>
          <w:rFonts w:asciiTheme="majorHAnsi" w:hAnsiTheme="majorHAnsi"/>
          <w:sz w:val="24"/>
          <w:szCs w:val="24"/>
        </w:rPr>
        <w:t xml:space="preserve"> Учитель предметник                                      </w:t>
      </w:r>
      <w:r>
        <w:rPr>
          <w:rFonts w:asciiTheme="majorHAnsi" w:hAnsiTheme="majorHAnsi"/>
          <w:sz w:val="24"/>
          <w:szCs w:val="24"/>
        </w:rPr>
        <w:t xml:space="preserve">      </w:t>
      </w:r>
      <w:proofErr w:type="spellStart"/>
      <w:r>
        <w:rPr>
          <w:rFonts w:asciiTheme="majorHAnsi" w:hAnsiTheme="majorHAnsi"/>
          <w:sz w:val="24"/>
          <w:szCs w:val="24"/>
        </w:rPr>
        <w:t>Шахнамазов</w:t>
      </w:r>
      <w:proofErr w:type="spellEnd"/>
      <w:r>
        <w:rPr>
          <w:rFonts w:asciiTheme="majorHAnsi" w:hAnsiTheme="majorHAnsi"/>
          <w:sz w:val="24"/>
          <w:szCs w:val="24"/>
        </w:rPr>
        <w:t xml:space="preserve"> Ш. С.</w:t>
      </w:r>
    </w:p>
    <w:p w:rsidR="00A563A3" w:rsidRPr="00F20EDF" w:rsidRDefault="00A563A3" w:rsidP="00E93844">
      <w:pPr>
        <w:pStyle w:val="a3"/>
        <w:rPr>
          <w:rFonts w:asciiTheme="majorHAnsi" w:hAnsiTheme="majorHAnsi"/>
          <w:sz w:val="24"/>
          <w:szCs w:val="24"/>
        </w:rPr>
      </w:pPr>
    </w:p>
    <w:sectPr w:rsidR="00A563A3" w:rsidRPr="00F20EDF" w:rsidSect="00D7059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7B"/>
    <w:rsid w:val="00056770"/>
    <w:rsid w:val="000605CB"/>
    <w:rsid w:val="000A717B"/>
    <w:rsid w:val="00254282"/>
    <w:rsid w:val="0027763F"/>
    <w:rsid w:val="0029031F"/>
    <w:rsid w:val="00296BDF"/>
    <w:rsid w:val="002D6D08"/>
    <w:rsid w:val="00325F56"/>
    <w:rsid w:val="003D5759"/>
    <w:rsid w:val="00437234"/>
    <w:rsid w:val="0047578B"/>
    <w:rsid w:val="0048519F"/>
    <w:rsid w:val="004A4847"/>
    <w:rsid w:val="004B41F5"/>
    <w:rsid w:val="004E6962"/>
    <w:rsid w:val="00583A49"/>
    <w:rsid w:val="005B6D95"/>
    <w:rsid w:val="005E39F3"/>
    <w:rsid w:val="006739B5"/>
    <w:rsid w:val="00675EA5"/>
    <w:rsid w:val="007521C5"/>
    <w:rsid w:val="00766C66"/>
    <w:rsid w:val="007743E4"/>
    <w:rsid w:val="007B5322"/>
    <w:rsid w:val="007D2E2D"/>
    <w:rsid w:val="007E4F98"/>
    <w:rsid w:val="008A0E53"/>
    <w:rsid w:val="008B6BDB"/>
    <w:rsid w:val="008C44C3"/>
    <w:rsid w:val="009179D5"/>
    <w:rsid w:val="00A42F4F"/>
    <w:rsid w:val="00A563A3"/>
    <w:rsid w:val="00AA7B8D"/>
    <w:rsid w:val="00AF0AB9"/>
    <w:rsid w:val="00B20383"/>
    <w:rsid w:val="00B85A02"/>
    <w:rsid w:val="00C83E07"/>
    <w:rsid w:val="00CA5846"/>
    <w:rsid w:val="00D502D1"/>
    <w:rsid w:val="00D7059E"/>
    <w:rsid w:val="00D86641"/>
    <w:rsid w:val="00E25728"/>
    <w:rsid w:val="00E45345"/>
    <w:rsid w:val="00E672A1"/>
    <w:rsid w:val="00E86932"/>
    <w:rsid w:val="00E93844"/>
    <w:rsid w:val="00EA26E8"/>
    <w:rsid w:val="00ED26D3"/>
    <w:rsid w:val="00F2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A49"/>
    <w:pPr>
      <w:spacing w:after="0" w:line="240" w:lineRule="auto"/>
    </w:pPr>
  </w:style>
  <w:style w:type="table" w:styleId="a4">
    <w:name w:val="Table Grid"/>
    <w:basedOn w:val="a1"/>
    <w:uiPriority w:val="59"/>
    <w:rsid w:val="005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A49"/>
    <w:pPr>
      <w:spacing w:after="0" w:line="240" w:lineRule="auto"/>
    </w:pPr>
  </w:style>
  <w:style w:type="table" w:styleId="a4">
    <w:name w:val="Table Grid"/>
    <w:basedOn w:val="a1"/>
    <w:uiPriority w:val="59"/>
    <w:rsid w:val="005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A51AE14-F73A-4F9A-98A2-CBCC5F3D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35</cp:revision>
  <dcterms:created xsi:type="dcterms:W3CDTF">2019-10-12T10:56:00Z</dcterms:created>
  <dcterms:modified xsi:type="dcterms:W3CDTF">2019-10-24T15:07:00Z</dcterms:modified>
</cp:coreProperties>
</file>