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B1" w:rsidRPr="00E40D63" w:rsidRDefault="008C75B1" w:rsidP="008C75B1">
      <w:pPr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</w:pPr>
      <w:r w:rsidRPr="00E40D6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40D63">
        <w:rPr>
          <w:rFonts w:ascii="Bookman Old Style" w:eastAsia="Times New Roman" w:hAnsi="Bookman Old Style" w:cs="Times New Roman"/>
          <w:b/>
          <w:lang w:val="ru-RU"/>
        </w:rPr>
        <w:br/>
      </w:r>
      <w:r w:rsidR="008F7DB5" w:rsidRPr="00E40D6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F7DB5" w:rsidRPr="00E40D63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8F7DB5" w:rsidRPr="00E40D63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="008F7DB5" w:rsidRPr="00E40D63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Pr="00E40D6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»</w:t>
      </w:r>
      <w:r w:rsidRPr="00E40D63">
        <w:rPr>
          <w:rFonts w:ascii="Bookman Old Style" w:eastAsia="Times New Roman" w:hAnsi="Bookman Old Style" w:cs="Times New Roman"/>
          <w:b/>
          <w:lang w:val="ru-RU"/>
        </w:rPr>
        <w:br/>
      </w:r>
    </w:p>
    <w:p w:rsidR="00EF67A9" w:rsidRPr="008C75B1" w:rsidRDefault="00EF67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7A9" w:rsidRPr="008C75B1" w:rsidRDefault="008C75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8F7D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 w:rsidR="008F7D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___._____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.2022 г</w:t>
      </w:r>
    </w:p>
    <w:p w:rsidR="00EF67A9" w:rsidRPr="00E40D63" w:rsidRDefault="008C75B1">
      <w:pPr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</w:pP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О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внесении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изменений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положение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об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оплате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труда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</w:rPr>
        <w:t> </w:t>
      </w:r>
      <w:proofErr w:type="spellStart"/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МБОУ</w:t>
      </w:r>
      <w:proofErr w:type="gramStart"/>
      <w:r w:rsidRPr="00E40D6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/>
        </w:rPr>
        <w:t>«</w:t>
      </w:r>
      <w:r w:rsidR="008F7DB5" w:rsidRPr="00E40D63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Р</w:t>
      </w:r>
      <w:proofErr w:type="gramEnd"/>
      <w:r w:rsidR="008F7DB5" w:rsidRPr="00E40D63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укельская</w:t>
      </w:r>
      <w:proofErr w:type="spellEnd"/>
      <w:r w:rsidR="008F7DB5" w:rsidRPr="00E40D63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 xml:space="preserve"> СОШ </w:t>
      </w:r>
      <w:proofErr w:type="spellStart"/>
      <w:r w:rsidR="008F7DB5" w:rsidRPr="00E40D63">
        <w:rPr>
          <w:rFonts w:ascii="Bookman Old Style" w:hAnsi="Bookman Old Style" w:cs="Times New Roman"/>
          <w:b/>
          <w:i/>
          <w:color w:val="000000"/>
          <w:sz w:val="24"/>
          <w:szCs w:val="24"/>
          <w:lang w:val="ru-RU"/>
        </w:rPr>
        <w:t>им.Н.С.Ахмедова</w:t>
      </w:r>
      <w:proofErr w:type="spellEnd"/>
      <w:r w:rsidRPr="00E40D6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/>
        </w:rPr>
        <w:t>»</w:t>
      </w:r>
      <w:r w:rsidR="008F7DB5" w:rsidRPr="00E40D6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связи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с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доведением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</w:rPr>
        <w:t> 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зарплаты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до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МРОТ</w:t>
      </w:r>
      <w:r w:rsidR="00E40D63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.</w:t>
      </w:r>
    </w:p>
    <w:p w:rsidR="00EF67A9" w:rsidRPr="008C75B1" w:rsidRDefault="008B46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ста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тью 3статьи 133 Трудового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от 19.06.2000 № 82-ФЗ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C75B1" w:rsidRPr="008C75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1.Изложить</w:t>
      </w:r>
      <w:r w:rsidR="008B4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пункт 4.1 положения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8F7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редакции: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компенсационного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работникам, занятым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и (или) опасными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труда;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условиях, отклоняющихся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нормальных;</w:t>
      </w:r>
    </w:p>
    <w:p w:rsidR="00EF67A9" w:rsidRPr="008C75B1" w:rsidRDefault="008C75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труда, установленного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от 19.06.2000 № 82-ФЗ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труда», в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организации.»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E40D63">
        <w:rPr>
          <w:rFonts w:hAnsi="Times New Roman" w:cs="Times New Roman"/>
          <w:color w:val="000000"/>
          <w:sz w:val="24"/>
          <w:szCs w:val="24"/>
          <w:lang w:val="ru-RU"/>
        </w:rPr>
        <w:t>Дадашеву</w:t>
      </w:r>
      <w:proofErr w:type="spellEnd"/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М.Г. о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укельская</w:t>
      </w:r>
      <w:proofErr w:type="spellEnd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8F7DB5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8F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подпись.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3. Контроль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40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  <w:gridCol w:w="156"/>
        <w:gridCol w:w="156"/>
      </w:tblGrid>
      <w:tr w:rsidR="00EF67A9" w:rsidTr="008C75B1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40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8F7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="008F7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Мирзеханов</w:t>
            </w:r>
            <w:proofErr w:type="spellEnd"/>
            <w:r w:rsidR="008F7D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Я.М</w:t>
            </w:r>
            <w:r w:rsidR="008C7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p w:rsidR="00EF67A9" w:rsidRDefault="008C75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Сприказомознакомлены:</w:t>
      </w:r>
    </w:p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sectPr w:rsidR="00EF67A9" w:rsidSect="00937F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70C3E"/>
    <w:rsid w:val="008B46AC"/>
    <w:rsid w:val="008C75B1"/>
    <w:rsid w:val="008F7DB5"/>
    <w:rsid w:val="00937FB7"/>
    <w:rsid w:val="00B73A5A"/>
    <w:rsid w:val="00E40D63"/>
    <w:rsid w:val="00E438A1"/>
    <w:rsid w:val="00EF67A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</cp:revision>
  <dcterms:created xsi:type="dcterms:W3CDTF">2011-11-02T04:15:00Z</dcterms:created>
  <dcterms:modified xsi:type="dcterms:W3CDTF">2022-02-07T06:28:00Z</dcterms:modified>
</cp:coreProperties>
</file>