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5F1" w:rsidRDefault="0098555A" w:rsidP="003C78E6">
      <w:pPr>
        <w:pStyle w:val="20"/>
        <w:framePr w:w="16152" w:h="769" w:hRule="exact" w:wrap="none" w:vAnchor="page" w:hAnchor="page" w:x="256" w:y="453"/>
        <w:shd w:val="clear" w:color="auto" w:fill="auto"/>
        <w:spacing w:after="23" w:line="210" w:lineRule="exact"/>
      </w:pPr>
      <w:r>
        <w:t xml:space="preserve">Мониторинг </w:t>
      </w:r>
    </w:p>
    <w:p w:rsidR="004715F1" w:rsidRDefault="006A5911" w:rsidP="003C78E6">
      <w:pPr>
        <w:pStyle w:val="20"/>
        <w:framePr w:w="16152" w:h="769" w:hRule="exact" w:wrap="none" w:vAnchor="page" w:hAnchor="page" w:x="256" w:y="453"/>
        <w:shd w:val="clear" w:color="auto" w:fill="auto"/>
        <w:spacing w:after="0" w:line="210" w:lineRule="exact"/>
      </w:pPr>
      <w:bookmarkStart w:id="0" w:name="_GoBack"/>
      <w:bookmarkEnd w:id="0"/>
      <w:r>
        <w:t>отчета резу</w:t>
      </w:r>
      <w:r w:rsidR="00CD3872">
        <w:t>льтатов ВПР (Осень 2020г.) по МБОУ «</w:t>
      </w:r>
      <w:proofErr w:type="spellStart"/>
      <w:r w:rsidR="00CD3872">
        <w:t>Рукельская</w:t>
      </w:r>
      <w:proofErr w:type="spellEnd"/>
      <w:r w:rsidR="00CD3872">
        <w:t xml:space="preserve"> СОШ </w:t>
      </w:r>
      <w:proofErr w:type="spellStart"/>
      <w:r w:rsidR="00CD3872">
        <w:t>им.Н.С.Ахмедова</w:t>
      </w:r>
      <w:proofErr w:type="spellEnd"/>
      <w:r w:rsidR="00CD3872">
        <w:t>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7"/>
        <w:gridCol w:w="1541"/>
        <w:gridCol w:w="811"/>
        <w:gridCol w:w="830"/>
        <w:gridCol w:w="984"/>
        <w:gridCol w:w="499"/>
        <w:gridCol w:w="499"/>
        <w:gridCol w:w="499"/>
        <w:gridCol w:w="494"/>
        <w:gridCol w:w="1027"/>
        <w:gridCol w:w="1013"/>
        <w:gridCol w:w="1152"/>
        <w:gridCol w:w="2285"/>
      </w:tblGrid>
      <w:tr w:rsidR="004715F1">
        <w:trPr>
          <w:trHeight w:hRule="exact" w:val="494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Образовательная организация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60" w:lineRule="exact"/>
            </w:pPr>
            <w:r>
              <w:rPr>
                <w:rStyle w:val="28pt"/>
                <w:b/>
                <w:bCs/>
              </w:rPr>
              <w:t>Предмет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60" w:lineRule="exact"/>
              <w:ind w:left="180"/>
              <w:jc w:val="left"/>
            </w:pPr>
            <w:r>
              <w:rPr>
                <w:rStyle w:val="28pt"/>
                <w:b/>
                <w:bCs/>
              </w:rPr>
              <w:t>класс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60" w:lineRule="exact"/>
              <w:ind w:left="180"/>
              <w:jc w:val="left"/>
            </w:pPr>
            <w:r>
              <w:rPr>
                <w:rStyle w:val="28pt"/>
                <w:b/>
                <w:bCs/>
              </w:rPr>
              <w:t>всего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line="160" w:lineRule="exact"/>
              <w:ind w:left="160"/>
              <w:jc w:val="left"/>
            </w:pPr>
            <w:proofErr w:type="spellStart"/>
            <w:r>
              <w:rPr>
                <w:rStyle w:val="28pt"/>
                <w:b/>
                <w:bCs/>
              </w:rPr>
              <w:t>Выпол</w:t>
            </w:r>
            <w:proofErr w:type="spellEnd"/>
            <w:r>
              <w:rPr>
                <w:rStyle w:val="28pt"/>
                <w:b/>
                <w:bCs/>
              </w:rPr>
              <w:t>.</w:t>
            </w:r>
          </w:p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before="60" w:after="0" w:line="160" w:lineRule="exact"/>
              <w:ind w:left="160"/>
              <w:jc w:val="left"/>
            </w:pPr>
            <w:r>
              <w:rPr>
                <w:rStyle w:val="28pt"/>
                <w:b/>
                <w:bCs/>
              </w:rPr>
              <w:t>работу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line="160" w:lineRule="exact"/>
              <w:ind w:left="200"/>
              <w:jc w:val="left"/>
            </w:pPr>
            <w:r>
              <w:rPr>
                <w:rStyle w:val="28pt"/>
                <w:b/>
                <w:bCs/>
              </w:rPr>
              <w:t>На</w:t>
            </w:r>
          </w:p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before="60" w:after="0" w:line="170" w:lineRule="exact"/>
              <w:ind w:left="200"/>
              <w:jc w:val="left"/>
            </w:pPr>
            <w:r>
              <w:rPr>
                <w:rStyle w:val="285pt"/>
              </w:rPr>
              <w:t>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line="160" w:lineRule="exact"/>
              <w:ind w:left="200"/>
              <w:jc w:val="left"/>
            </w:pPr>
            <w:r>
              <w:rPr>
                <w:rStyle w:val="28pt"/>
                <w:b/>
                <w:bCs/>
              </w:rPr>
              <w:t>На</w:t>
            </w:r>
          </w:p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before="60" w:after="0" w:line="170" w:lineRule="exact"/>
              <w:ind w:left="200"/>
              <w:jc w:val="left"/>
            </w:pPr>
            <w:r>
              <w:rPr>
                <w:rStyle w:val="285pt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line="160" w:lineRule="exact"/>
              <w:ind w:left="160"/>
              <w:jc w:val="left"/>
            </w:pPr>
            <w:r>
              <w:rPr>
                <w:rStyle w:val="28pt"/>
                <w:b/>
                <w:bCs/>
              </w:rPr>
              <w:t>На</w:t>
            </w:r>
          </w:p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before="60" w:after="0" w:line="170" w:lineRule="exact"/>
              <w:ind w:left="160"/>
              <w:jc w:val="left"/>
            </w:pPr>
            <w:r>
              <w:rPr>
                <w:rStyle w:val="285pt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line="160" w:lineRule="exact"/>
              <w:ind w:left="200"/>
              <w:jc w:val="left"/>
            </w:pPr>
            <w:r>
              <w:rPr>
                <w:rStyle w:val="28pt"/>
                <w:b/>
                <w:bCs/>
              </w:rPr>
              <w:t>На</w:t>
            </w:r>
          </w:p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before="60" w:after="0" w:line="170" w:lineRule="exact"/>
              <w:ind w:left="200"/>
              <w:jc w:val="left"/>
            </w:pPr>
            <w:r>
              <w:rPr>
                <w:rStyle w:val="285pt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line="160" w:lineRule="exact"/>
              <w:ind w:left="180"/>
              <w:jc w:val="left"/>
            </w:pPr>
            <w:proofErr w:type="spellStart"/>
            <w:r>
              <w:rPr>
                <w:rStyle w:val="28pt"/>
                <w:b/>
                <w:bCs/>
              </w:rPr>
              <w:t>Успева</w:t>
            </w:r>
            <w:proofErr w:type="spellEnd"/>
          </w:p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before="60" w:after="0" w:line="160" w:lineRule="exact"/>
              <w:ind w:left="180"/>
              <w:jc w:val="left"/>
            </w:pPr>
            <w:proofErr w:type="spellStart"/>
            <w:r>
              <w:rPr>
                <w:rStyle w:val="28pt"/>
                <w:b/>
                <w:bCs/>
              </w:rPr>
              <w:t>емость</w:t>
            </w:r>
            <w:proofErr w:type="spellEnd"/>
            <w:r>
              <w:rPr>
                <w:rStyle w:val="28pt"/>
                <w:b/>
                <w:bCs/>
              </w:rPr>
              <w:t>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line="160" w:lineRule="exact"/>
              <w:ind w:left="180"/>
              <w:jc w:val="left"/>
            </w:pPr>
            <w:proofErr w:type="spellStart"/>
            <w:r>
              <w:rPr>
                <w:rStyle w:val="28pt"/>
                <w:b/>
                <w:bCs/>
              </w:rPr>
              <w:t>Качест</w:t>
            </w:r>
            <w:proofErr w:type="spellEnd"/>
            <w:r>
              <w:rPr>
                <w:rStyle w:val="28pt"/>
                <w:b/>
                <w:bCs/>
              </w:rPr>
              <w:t>.</w:t>
            </w:r>
          </w:p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before="60" w:after="0" w:line="160" w:lineRule="exact"/>
              <w:ind w:left="180"/>
              <w:jc w:val="left"/>
            </w:pPr>
            <w:proofErr w:type="gramStart"/>
            <w:r>
              <w:rPr>
                <w:rStyle w:val="28pt"/>
                <w:b/>
                <w:bCs/>
              </w:rPr>
              <w:t>знании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line="160" w:lineRule="exact"/>
              <w:ind w:left="180"/>
              <w:jc w:val="left"/>
            </w:pPr>
            <w:r>
              <w:rPr>
                <w:rStyle w:val="28pt"/>
                <w:b/>
                <w:bCs/>
              </w:rPr>
              <w:t>Средний</w:t>
            </w:r>
          </w:p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before="60" w:after="0" w:line="160" w:lineRule="exact"/>
            </w:pPr>
            <w:r>
              <w:rPr>
                <w:rStyle w:val="28pt"/>
                <w:b/>
                <w:bCs/>
              </w:rPr>
              <w:t>Балл.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60" w:lineRule="exact"/>
            </w:pPr>
            <w:r>
              <w:rPr>
                <w:rStyle w:val="28pt"/>
                <w:b/>
                <w:bCs/>
              </w:rPr>
              <w:t>Учитель</w:t>
            </w:r>
          </w:p>
        </w:tc>
      </w:tr>
      <w:tr w:rsidR="004715F1">
        <w:trPr>
          <w:trHeight w:hRule="exact" w:val="259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  <w:b/>
                <w:bCs/>
              </w:rPr>
              <w:t>Русский яз.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"/>
                <w:b/>
                <w:bCs/>
              </w:rPr>
              <w:t>5а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"/>
                <w:b/>
                <w:bCs/>
              </w:rPr>
              <w:t>15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15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6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100%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40%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3,4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  <w:b/>
                <w:bCs/>
              </w:rPr>
              <w:t>Байрамова С.К.</w:t>
            </w:r>
          </w:p>
        </w:tc>
      </w:tr>
      <w:tr w:rsidR="004715F1">
        <w:trPr>
          <w:trHeight w:hRule="exact" w:val="278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им.Н.С.Ахмедова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5F1" w:rsidRDefault="004715F1">
            <w:pPr>
              <w:framePr w:w="16152" w:h="9230" w:wrap="none" w:vAnchor="page" w:hAnchor="page" w:x="256" w:y="149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56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"/>
                <w:b/>
                <w:bCs/>
              </w:rPr>
              <w:t>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20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6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13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"/>
                <w:b/>
                <w:bCs/>
              </w:rPr>
              <w:t>95%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30%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3,25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  <w:b/>
                <w:bCs/>
              </w:rPr>
              <w:t>Байрамова С.К.</w:t>
            </w:r>
          </w:p>
        </w:tc>
      </w:tr>
      <w:tr w:rsidR="004715F1">
        <w:trPr>
          <w:trHeight w:hRule="exact" w:val="278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5F1" w:rsidRDefault="004715F1">
            <w:pPr>
              <w:framePr w:w="16152" w:h="9230" w:wrap="none" w:vAnchor="page" w:hAnchor="page" w:x="256" w:y="149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proofErr w:type="spellStart"/>
            <w:r>
              <w:rPr>
                <w:rStyle w:val="21"/>
                <w:b/>
                <w:bCs/>
              </w:rPr>
              <w:t>бкл</w:t>
            </w:r>
            <w:proofErr w:type="spellEnd"/>
            <w:r>
              <w:rPr>
                <w:rStyle w:val="21"/>
                <w:b/>
                <w:bCs/>
              </w:rPr>
              <w:t>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"/>
                <w:b/>
                <w:bCs/>
              </w:rPr>
              <w:t>19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17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10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94,1%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58,8%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3,5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proofErr w:type="spellStart"/>
            <w:r>
              <w:rPr>
                <w:rStyle w:val="21"/>
                <w:b/>
                <w:bCs/>
              </w:rPr>
              <w:t>Мукаилов</w:t>
            </w:r>
            <w:proofErr w:type="spellEnd"/>
            <w:r>
              <w:rPr>
                <w:rStyle w:val="21"/>
                <w:b/>
                <w:bCs/>
              </w:rPr>
              <w:t xml:space="preserve"> М.М.</w:t>
            </w:r>
          </w:p>
        </w:tc>
      </w:tr>
      <w:tr w:rsidR="004715F1">
        <w:trPr>
          <w:trHeight w:hRule="exact" w:val="278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5F1" w:rsidRDefault="004715F1">
            <w:pPr>
              <w:framePr w:w="16152" w:h="9230" w:wrap="none" w:vAnchor="page" w:hAnchor="page" w:x="256" w:y="149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7а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16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10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93,7%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62%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3,5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proofErr w:type="spellStart"/>
            <w:r>
              <w:rPr>
                <w:rStyle w:val="21"/>
                <w:b/>
                <w:bCs/>
              </w:rPr>
              <w:t>Мукаилов</w:t>
            </w:r>
            <w:proofErr w:type="spellEnd"/>
            <w:r>
              <w:rPr>
                <w:rStyle w:val="21"/>
                <w:b/>
                <w:bCs/>
              </w:rPr>
              <w:t xml:space="preserve"> М.М.</w:t>
            </w:r>
          </w:p>
        </w:tc>
      </w:tr>
      <w:tr w:rsidR="004715F1">
        <w:trPr>
          <w:trHeight w:hRule="exact" w:val="278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5F1" w:rsidRDefault="004715F1">
            <w:pPr>
              <w:framePr w:w="16152" w:h="9230" w:wrap="none" w:vAnchor="page" w:hAnchor="page" w:x="256" w:y="149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76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"/>
                <w:b/>
                <w:bCs/>
              </w:rPr>
              <w:t>17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17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6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88,2%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35,2%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3,2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proofErr w:type="spellStart"/>
            <w:r>
              <w:rPr>
                <w:rStyle w:val="21"/>
                <w:b/>
                <w:bCs/>
              </w:rPr>
              <w:t>Джамалов</w:t>
            </w:r>
            <w:proofErr w:type="spellEnd"/>
            <w:r>
              <w:rPr>
                <w:rStyle w:val="21"/>
                <w:b/>
                <w:bCs/>
              </w:rPr>
              <w:t xml:space="preserve"> Б.С.</w:t>
            </w:r>
          </w:p>
        </w:tc>
      </w:tr>
      <w:tr w:rsidR="004715F1">
        <w:trPr>
          <w:trHeight w:hRule="exact" w:val="269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  <w:b/>
                <w:bCs/>
              </w:rPr>
              <w:t>Математика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5а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15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15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86,6%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26,6%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3,1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proofErr w:type="spellStart"/>
            <w:r>
              <w:rPr>
                <w:rStyle w:val="21"/>
                <w:b/>
                <w:bCs/>
              </w:rPr>
              <w:t>Шихкеримов</w:t>
            </w:r>
            <w:proofErr w:type="spellEnd"/>
            <w:r>
              <w:rPr>
                <w:rStyle w:val="21"/>
                <w:b/>
                <w:bCs/>
              </w:rPr>
              <w:t xml:space="preserve"> В.Ш.</w:t>
            </w:r>
          </w:p>
        </w:tc>
      </w:tr>
      <w:tr w:rsidR="004715F1">
        <w:trPr>
          <w:trHeight w:hRule="exact" w:val="283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5F1" w:rsidRDefault="004715F1">
            <w:pPr>
              <w:framePr w:w="16152" w:h="9230" w:wrap="none" w:vAnchor="page" w:hAnchor="page" w:x="256" w:y="149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56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21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9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85,7%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42,8%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3,2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proofErr w:type="spellStart"/>
            <w:r>
              <w:rPr>
                <w:rStyle w:val="21"/>
                <w:b/>
                <w:bCs/>
              </w:rPr>
              <w:t>Шихкеримов</w:t>
            </w:r>
            <w:proofErr w:type="spellEnd"/>
            <w:r>
              <w:rPr>
                <w:rStyle w:val="21"/>
                <w:b/>
                <w:bCs/>
              </w:rPr>
              <w:t xml:space="preserve"> В.Ш.</w:t>
            </w:r>
          </w:p>
        </w:tc>
      </w:tr>
      <w:tr w:rsidR="004715F1">
        <w:trPr>
          <w:trHeight w:hRule="exact" w:val="278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5F1" w:rsidRDefault="004715F1">
            <w:pPr>
              <w:framePr w:w="16152" w:h="9230" w:wrap="none" w:vAnchor="page" w:hAnchor="page" w:x="256" w:y="149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proofErr w:type="spellStart"/>
            <w:r>
              <w:rPr>
                <w:rStyle w:val="21"/>
                <w:b/>
                <w:bCs/>
              </w:rPr>
              <w:t>бкл</w:t>
            </w:r>
            <w:proofErr w:type="spellEnd"/>
            <w:r>
              <w:rPr>
                <w:rStyle w:val="21"/>
                <w:b/>
                <w:bCs/>
              </w:rPr>
              <w:t>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19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15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7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"/>
                <w:b/>
                <w:bCs/>
              </w:rPr>
              <w:t>86,6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46%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3,3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  <w:b/>
                <w:bCs/>
              </w:rPr>
              <w:t>Меджидов Е.М.</w:t>
            </w:r>
          </w:p>
        </w:tc>
      </w:tr>
      <w:tr w:rsidR="004715F1">
        <w:trPr>
          <w:trHeight w:hRule="exact" w:val="278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им.Н.С.Ахмедова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5F1" w:rsidRDefault="004715F1">
            <w:pPr>
              <w:framePr w:w="16152" w:h="9230" w:wrap="none" w:vAnchor="page" w:hAnchor="page" w:x="256" w:y="149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"/>
                <w:b/>
                <w:bCs/>
              </w:rPr>
              <w:t>7а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20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15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"/>
                <w:b/>
                <w:bCs/>
              </w:rPr>
              <w:t>90%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15%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3,1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  <w:b/>
                <w:bCs/>
              </w:rPr>
              <w:t>Меджидов Е.М.</w:t>
            </w:r>
          </w:p>
        </w:tc>
      </w:tr>
      <w:tr w:rsidR="004715F1">
        <w:trPr>
          <w:trHeight w:hRule="exact" w:val="278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5F1" w:rsidRDefault="004715F1">
            <w:pPr>
              <w:framePr w:w="16152" w:h="9230" w:wrap="none" w:vAnchor="page" w:hAnchor="page" w:x="256" w:y="149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76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17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16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"/>
                <w:b/>
                <w:bCs/>
              </w:rPr>
              <w:t>75%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18,7%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2,9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proofErr w:type="spellStart"/>
            <w:r>
              <w:rPr>
                <w:rStyle w:val="21"/>
                <w:b/>
                <w:bCs/>
              </w:rPr>
              <w:t>Шихкеримов</w:t>
            </w:r>
            <w:proofErr w:type="spellEnd"/>
            <w:r>
              <w:rPr>
                <w:rStyle w:val="21"/>
                <w:b/>
                <w:bCs/>
              </w:rPr>
              <w:t xml:space="preserve"> В.Ш.</w:t>
            </w:r>
          </w:p>
        </w:tc>
      </w:tr>
      <w:tr w:rsidR="004715F1">
        <w:trPr>
          <w:trHeight w:hRule="exact" w:val="278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им.Н.С.Ахмедова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5F1" w:rsidRDefault="004715F1">
            <w:pPr>
              <w:framePr w:w="16152" w:h="9230" w:wrap="none" w:vAnchor="page" w:hAnchor="page" w:x="256" w:y="149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8а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15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15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13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93,3%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6%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proofErr w:type="spellStart"/>
            <w:r>
              <w:rPr>
                <w:rStyle w:val="21"/>
                <w:b/>
                <w:bCs/>
              </w:rPr>
              <w:t>Шихкеримов</w:t>
            </w:r>
            <w:proofErr w:type="spellEnd"/>
            <w:r>
              <w:rPr>
                <w:rStyle w:val="21"/>
                <w:b/>
                <w:bCs/>
              </w:rPr>
              <w:t xml:space="preserve"> В.Ш.</w:t>
            </w:r>
          </w:p>
        </w:tc>
      </w:tr>
      <w:tr w:rsidR="004715F1">
        <w:trPr>
          <w:trHeight w:hRule="exact" w:val="278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им.Н.С.Ахмедова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5F1" w:rsidRDefault="004715F1">
            <w:pPr>
              <w:framePr w:w="16152" w:h="9230" w:wrap="none" w:vAnchor="page" w:hAnchor="page" w:x="256" w:y="149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86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16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14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85,7%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14%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proofErr w:type="spellStart"/>
            <w:r>
              <w:rPr>
                <w:rStyle w:val="21"/>
                <w:b/>
                <w:bCs/>
              </w:rPr>
              <w:t>Шихкеримов</w:t>
            </w:r>
            <w:proofErr w:type="spellEnd"/>
            <w:r>
              <w:rPr>
                <w:rStyle w:val="21"/>
                <w:b/>
                <w:bCs/>
              </w:rPr>
              <w:t xml:space="preserve"> В.Ш.</w:t>
            </w:r>
          </w:p>
        </w:tc>
      </w:tr>
      <w:tr w:rsidR="004715F1">
        <w:trPr>
          <w:trHeight w:hRule="exact" w:val="269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им.Н.С.Ахмедова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proofErr w:type="spellStart"/>
            <w:r>
              <w:rPr>
                <w:rStyle w:val="21"/>
                <w:b/>
                <w:bCs/>
              </w:rPr>
              <w:t>Окр</w:t>
            </w:r>
            <w:proofErr w:type="gramStart"/>
            <w:r>
              <w:rPr>
                <w:rStyle w:val="21"/>
                <w:b/>
                <w:bCs/>
              </w:rPr>
              <w:t>.м</w:t>
            </w:r>
            <w:proofErr w:type="gramEnd"/>
            <w:r>
              <w:rPr>
                <w:rStyle w:val="21"/>
                <w:b/>
                <w:bCs/>
              </w:rPr>
              <w:t>ир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5а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15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15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86,6%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13,3%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proofErr w:type="spellStart"/>
            <w:r>
              <w:rPr>
                <w:rStyle w:val="21"/>
                <w:b/>
                <w:bCs/>
              </w:rPr>
              <w:t>Маллаев</w:t>
            </w:r>
            <w:proofErr w:type="spellEnd"/>
            <w:r>
              <w:rPr>
                <w:rStyle w:val="21"/>
                <w:b/>
                <w:bCs/>
              </w:rPr>
              <w:t xml:space="preserve"> Ш.Ф.</w:t>
            </w:r>
          </w:p>
        </w:tc>
      </w:tr>
      <w:tr w:rsidR="004715F1">
        <w:trPr>
          <w:trHeight w:hRule="exact" w:val="269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им.Н.С.Ахмедова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5F1" w:rsidRDefault="004715F1">
            <w:pPr>
              <w:framePr w:w="16152" w:h="9230" w:wrap="none" w:vAnchor="page" w:hAnchor="page" w:x="256" w:y="149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56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19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7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94,7%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36%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3,3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proofErr w:type="spellStart"/>
            <w:r>
              <w:rPr>
                <w:rStyle w:val="21"/>
                <w:b/>
                <w:bCs/>
              </w:rPr>
              <w:t>Маллаев</w:t>
            </w:r>
            <w:proofErr w:type="spellEnd"/>
            <w:r>
              <w:rPr>
                <w:rStyle w:val="21"/>
                <w:b/>
                <w:bCs/>
              </w:rPr>
              <w:t xml:space="preserve"> Ш.Ф.</w:t>
            </w:r>
          </w:p>
        </w:tc>
      </w:tr>
      <w:tr w:rsidR="004715F1">
        <w:trPr>
          <w:trHeight w:hRule="exact" w:val="264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им.Н.С.Ахмедова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  <w:b/>
                <w:bCs/>
              </w:rPr>
              <w:t>История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proofErr w:type="spellStart"/>
            <w:r>
              <w:rPr>
                <w:rStyle w:val="21"/>
                <w:b/>
                <w:bCs/>
              </w:rPr>
              <w:t>бкл</w:t>
            </w:r>
            <w:proofErr w:type="spellEnd"/>
            <w:r>
              <w:rPr>
                <w:rStyle w:val="21"/>
                <w:b/>
                <w:bCs/>
              </w:rPr>
              <w:t>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19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19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6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89,4%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31,5%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3,2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proofErr w:type="spellStart"/>
            <w:r>
              <w:rPr>
                <w:rStyle w:val="21"/>
                <w:b/>
                <w:bCs/>
              </w:rPr>
              <w:t>Алибеков</w:t>
            </w:r>
            <w:proofErr w:type="spellEnd"/>
            <w:r>
              <w:rPr>
                <w:rStyle w:val="21"/>
                <w:b/>
                <w:bCs/>
              </w:rPr>
              <w:t xml:space="preserve"> А.Д.</w:t>
            </w:r>
          </w:p>
        </w:tc>
      </w:tr>
      <w:tr w:rsidR="004715F1">
        <w:trPr>
          <w:trHeight w:hRule="exact" w:val="278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5F1" w:rsidRDefault="004715F1">
            <w:pPr>
              <w:framePr w:w="16152" w:h="9230" w:wrap="none" w:vAnchor="page" w:hAnchor="page" w:x="256" w:y="149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"/>
                <w:b/>
                <w:bCs/>
              </w:rPr>
              <w:t>7а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20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17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"/>
                <w:b/>
                <w:bCs/>
              </w:rPr>
              <w:t>85%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0%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2,8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  <w:b/>
                <w:bCs/>
              </w:rPr>
              <w:t>Бабаев М.Ф.</w:t>
            </w:r>
          </w:p>
        </w:tc>
      </w:tr>
      <w:tr w:rsidR="004715F1">
        <w:trPr>
          <w:trHeight w:hRule="exact" w:val="274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5F1" w:rsidRDefault="004715F1">
            <w:pPr>
              <w:framePr w:w="16152" w:h="9230" w:wrap="none" w:vAnchor="page" w:hAnchor="page" w:x="256" w:y="149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76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17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17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13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76,4%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0%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2,7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  <w:b/>
                <w:bCs/>
              </w:rPr>
              <w:t>Бабаев М.Ф.</w:t>
            </w:r>
          </w:p>
        </w:tc>
      </w:tr>
      <w:tr w:rsidR="004715F1">
        <w:trPr>
          <w:trHeight w:hRule="exact" w:val="278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5F1" w:rsidRDefault="004715F1">
            <w:pPr>
              <w:framePr w:w="16152" w:h="9230" w:wrap="none" w:vAnchor="page" w:hAnchor="page" w:x="256" w:y="149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"/>
                <w:b/>
                <w:bCs/>
              </w:rPr>
              <w:t>8а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15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15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86,6%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26,6%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3,2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Амирасланов А.П.</w:t>
            </w:r>
          </w:p>
        </w:tc>
      </w:tr>
      <w:tr w:rsidR="004715F1">
        <w:trPr>
          <w:trHeight w:hRule="exact" w:val="283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</w:t>
            </w:r>
            <w:r w:rsidRPr="003C78E6">
              <w:rPr>
                <w:rStyle w:val="285pt"/>
                <w:sz w:val="24"/>
                <w:szCs w:val="24"/>
              </w:rPr>
              <w:t>САхмедова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5F1" w:rsidRDefault="004715F1">
            <w:pPr>
              <w:framePr w:w="16152" w:h="9230" w:wrap="none" w:vAnchor="page" w:hAnchor="page" w:x="256" w:y="149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86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16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13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84,6%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15,3%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3,0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Амирасланов А.П.</w:t>
            </w:r>
          </w:p>
        </w:tc>
      </w:tr>
      <w:tr w:rsidR="004715F1">
        <w:trPr>
          <w:trHeight w:hRule="exact" w:val="264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им.Н.С.Ахмедова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  <w:b/>
                <w:bCs/>
              </w:rPr>
              <w:t>общество.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7а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20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15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93,3%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26,6%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3,2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  <w:b/>
                <w:bCs/>
              </w:rPr>
              <w:t>Бабаев М.Ф.</w:t>
            </w:r>
          </w:p>
        </w:tc>
      </w:tr>
      <w:tr w:rsidR="004715F1">
        <w:trPr>
          <w:trHeight w:hRule="exact" w:val="269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5F1" w:rsidRDefault="004715F1">
            <w:pPr>
              <w:framePr w:w="16152" w:h="9230" w:wrap="none" w:vAnchor="page" w:hAnchor="page" w:x="256" w:y="149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76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17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16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81,25%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25%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3,1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  <w:b/>
                <w:bCs/>
              </w:rPr>
              <w:t>Бабаев М.Ф.</w:t>
            </w:r>
          </w:p>
        </w:tc>
      </w:tr>
      <w:tr w:rsidR="004715F1">
        <w:trPr>
          <w:trHeight w:hRule="exact" w:val="269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  <w:b/>
                <w:bCs/>
              </w:rPr>
              <w:t>География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"/>
                <w:b/>
                <w:bCs/>
              </w:rPr>
              <w:t>7а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18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13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88,8%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16,6%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3,0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proofErr w:type="spellStart"/>
            <w:r>
              <w:rPr>
                <w:rStyle w:val="21"/>
                <w:b/>
                <w:bCs/>
              </w:rPr>
              <w:t>Алибекова</w:t>
            </w:r>
            <w:proofErr w:type="spellEnd"/>
            <w:r>
              <w:rPr>
                <w:rStyle w:val="21"/>
                <w:b/>
                <w:bCs/>
              </w:rPr>
              <w:t xml:space="preserve"> Б.Г.</w:t>
            </w:r>
          </w:p>
        </w:tc>
      </w:tr>
      <w:tr w:rsidR="004715F1">
        <w:trPr>
          <w:trHeight w:hRule="exact" w:val="274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5F1" w:rsidRDefault="004715F1">
            <w:pPr>
              <w:framePr w:w="16152" w:h="9230" w:wrap="none" w:vAnchor="page" w:hAnchor="page" w:x="256" w:y="149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76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17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16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10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93,75%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62%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3,5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proofErr w:type="spellStart"/>
            <w:r>
              <w:rPr>
                <w:rStyle w:val="21"/>
                <w:b/>
                <w:bCs/>
              </w:rPr>
              <w:t>Алибекова</w:t>
            </w:r>
            <w:proofErr w:type="spellEnd"/>
            <w:r>
              <w:rPr>
                <w:rStyle w:val="21"/>
                <w:b/>
                <w:bCs/>
              </w:rPr>
              <w:t xml:space="preserve"> Б.Г.</w:t>
            </w:r>
          </w:p>
        </w:tc>
      </w:tr>
      <w:tr w:rsidR="004715F1">
        <w:trPr>
          <w:trHeight w:hRule="exact" w:val="269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5F1" w:rsidRDefault="004715F1">
            <w:pPr>
              <w:framePr w:w="16152" w:h="9230" w:wrap="none" w:vAnchor="page" w:hAnchor="page" w:x="256" w:y="149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"/>
                <w:b/>
                <w:bCs/>
              </w:rPr>
              <w:t>8а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15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15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93,75%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31,25%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3,3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proofErr w:type="spellStart"/>
            <w:r>
              <w:rPr>
                <w:rStyle w:val="21"/>
                <w:b/>
                <w:bCs/>
              </w:rPr>
              <w:t>Нурмагомедов</w:t>
            </w:r>
            <w:proofErr w:type="spellEnd"/>
            <w:r>
              <w:rPr>
                <w:rStyle w:val="21"/>
                <w:b/>
                <w:bCs/>
              </w:rPr>
              <w:t xml:space="preserve"> К.Р.</w:t>
            </w:r>
          </w:p>
        </w:tc>
      </w:tr>
      <w:tr w:rsidR="004715F1">
        <w:trPr>
          <w:trHeight w:hRule="exact" w:val="264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им.Н.С.Ахмедова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5F1" w:rsidRDefault="004715F1">
            <w:pPr>
              <w:framePr w:w="16152" w:h="9230" w:wrap="none" w:vAnchor="page" w:hAnchor="page" w:x="256" w:y="149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86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"/>
                <w:b/>
                <w:bCs/>
              </w:rPr>
              <w:t>16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11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100%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18%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3,2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proofErr w:type="spellStart"/>
            <w:r>
              <w:rPr>
                <w:rStyle w:val="21"/>
                <w:b/>
                <w:bCs/>
              </w:rPr>
              <w:t>Нурмагомедов</w:t>
            </w:r>
            <w:proofErr w:type="spellEnd"/>
            <w:r>
              <w:rPr>
                <w:rStyle w:val="21"/>
                <w:b/>
                <w:bCs/>
              </w:rPr>
              <w:t xml:space="preserve"> К.Р.</w:t>
            </w:r>
          </w:p>
        </w:tc>
      </w:tr>
      <w:tr w:rsidR="004715F1">
        <w:trPr>
          <w:trHeight w:hRule="exact" w:val="269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им.Н.С.Ахмедова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  <w:b/>
                <w:bCs/>
              </w:rPr>
              <w:t>Биология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proofErr w:type="spellStart"/>
            <w:r>
              <w:rPr>
                <w:rStyle w:val="21"/>
                <w:b/>
                <w:bCs/>
              </w:rPr>
              <w:t>бкл</w:t>
            </w:r>
            <w:proofErr w:type="spellEnd"/>
            <w:r>
              <w:rPr>
                <w:rStyle w:val="21"/>
                <w:b/>
                <w:bCs/>
              </w:rPr>
              <w:t>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19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19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14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84,2%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10,5%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3,0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proofErr w:type="spellStart"/>
            <w:r>
              <w:rPr>
                <w:rStyle w:val="21"/>
                <w:b/>
                <w:bCs/>
              </w:rPr>
              <w:t>Джамалов</w:t>
            </w:r>
            <w:proofErr w:type="spellEnd"/>
            <w:r>
              <w:rPr>
                <w:rStyle w:val="21"/>
                <w:b/>
                <w:bCs/>
              </w:rPr>
              <w:t xml:space="preserve"> Д.З.</w:t>
            </w:r>
          </w:p>
        </w:tc>
      </w:tr>
      <w:tr w:rsidR="004715F1">
        <w:trPr>
          <w:trHeight w:hRule="exact" w:val="274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им.Н.С.Ахмедова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5F1" w:rsidRDefault="004715F1">
            <w:pPr>
              <w:framePr w:w="16152" w:h="9230" w:wrap="none" w:vAnchor="page" w:hAnchor="page" w:x="256" w:y="149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"/>
                <w:b/>
                <w:bCs/>
              </w:rPr>
              <w:t>7а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20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15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"/>
                <w:b/>
                <w:bCs/>
              </w:rPr>
              <w:t>95%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20%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3,3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proofErr w:type="spellStart"/>
            <w:r>
              <w:rPr>
                <w:rStyle w:val="21"/>
                <w:b/>
                <w:bCs/>
              </w:rPr>
              <w:t>Джамалов</w:t>
            </w:r>
            <w:proofErr w:type="spellEnd"/>
            <w:r>
              <w:rPr>
                <w:rStyle w:val="21"/>
                <w:b/>
                <w:bCs/>
              </w:rPr>
              <w:t xml:space="preserve"> Д.З.</w:t>
            </w:r>
          </w:p>
        </w:tc>
      </w:tr>
      <w:tr w:rsidR="004715F1">
        <w:trPr>
          <w:trHeight w:hRule="exact" w:val="264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им.Н.С.Ахмедова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5F1" w:rsidRDefault="004715F1">
            <w:pPr>
              <w:framePr w:w="16152" w:h="9230" w:wrap="none" w:vAnchor="page" w:hAnchor="page" w:x="256" w:y="149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76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17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17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70,5%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29,4%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2,7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proofErr w:type="spellStart"/>
            <w:r>
              <w:rPr>
                <w:rStyle w:val="21"/>
                <w:b/>
                <w:bCs/>
              </w:rPr>
              <w:t>Джамалов</w:t>
            </w:r>
            <w:proofErr w:type="spellEnd"/>
            <w:r>
              <w:rPr>
                <w:rStyle w:val="21"/>
                <w:b/>
                <w:bCs/>
              </w:rPr>
              <w:t xml:space="preserve"> Д.З.</w:t>
            </w:r>
          </w:p>
        </w:tc>
      </w:tr>
      <w:tr w:rsidR="004715F1">
        <w:trPr>
          <w:trHeight w:hRule="exact" w:val="269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5F1" w:rsidRDefault="004715F1">
            <w:pPr>
              <w:framePr w:w="16152" w:h="9230" w:wrap="none" w:vAnchor="page" w:hAnchor="page" w:x="256" w:y="149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8а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15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13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pt"/>
                <w:b/>
                <w:bCs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84,6%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23,0%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3,0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proofErr w:type="spellStart"/>
            <w:r>
              <w:rPr>
                <w:rStyle w:val="21"/>
                <w:b/>
                <w:bCs/>
              </w:rPr>
              <w:t>Джамалов</w:t>
            </w:r>
            <w:proofErr w:type="spellEnd"/>
            <w:r>
              <w:rPr>
                <w:rStyle w:val="21"/>
                <w:b/>
                <w:bCs/>
              </w:rPr>
              <w:t xml:space="preserve"> Д.З.</w:t>
            </w:r>
          </w:p>
        </w:tc>
      </w:tr>
      <w:tr w:rsidR="004715F1">
        <w:trPr>
          <w:trHeight w:hRule="exact" w:val="259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5F1" w:rsidRDefault="004715F1">
            <w:pPr>
              <w:framePr w:w="16152" w:h="9230" w:wrap="none" w:vAnchor="page" w:hAnchor="page" w:x="256" w:y="149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86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16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15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13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93,3%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6,0%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3,0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proofErr w:type="spellStart"/>
            <w:r>
              <w:rPr>
                <w:rStyle w:val="21"/>
                <w:b/>
                <w:bCs/>
              </w:rPr>
              <w:t>Джамалов</w:t>
            </w:r>
            <w:proofErr w:type="spellEnd"/>
            <w:r>
              <w:rPr>
                <w:rStyle w:val="21"/>
                <w:b/>
                <w:bCs/>
              </w:rPr>
              <w:t xml:space="preserve"> Д.З.</w:t>
            </w:r>
          </w:p>
        </w:tc>
      </w:tr>
      <w:tr w:rsidR="004715F1">
        <w:trPr>
          <w:trHeight w:hRule="exact" w:val="269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  <w:b/>
                <w:bCs/>
              </w:rPr>
              <w:t>Физика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8а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15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15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93,3%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26.6%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3,2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  <w:b/>
                <w:bCs/>
              </w:rPr>
              <w:t>Байрамов А.П.</w:t>
            </w:r>
          </w:p>
        </w:tc>
      </w:tr>
      <w:tr w:rsidR="004715F1">
        <w:trPr>
          <w:trHeight w:hRule="exact" w:val="293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170" w:lineRule="exact"/>
              <w:jc w:val="left"/>
            </w:pPr>
            <w:r>
              <w:rPr>
                <w:rStyle w:val="285pt"/>
              </w:rPr>
              <w:t>МБОУ «</w:t>
            </w:r>
            <w:proofErr w:type="spellStart"/>
            <w:r>
              <w:rPr>
                <w:rStyle w:val="285pt"/>
              </w:rPr>
              <w:t>Рукельская</w:t>
            </w:r>
            <w:proofErr w:type="spellEnd"/>
            <w:r>
              <w:rPr>
                <w:rStyle w:val="285pt"/>
              </w:rPr>
              <w:t xml:space="preserve"> СОШ </w:t>
            </w:r>
            <w:proofErr w:type="spellStart"/>
            <w:r>
              <w:rPr>
                <w:rStyle w:val="285pt"/>
              </w:rPr>
              <w:t>им.Н.САхмедова</w:t>
            </w:r>
            <w:proofErr w:type="spellEnd"/>
            <w:r>
              <w:rPr>
                <w:rStyle w:val="285pt"/>
              </w:rPr>
              <w:t>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5F1" w:rsidRDefault="004715F1">
            <w:pPr>
              <w:framePr w:w="16152" w:h="9230" w:wrap="none" w:vAnchor="page" w:hAnchor="page" w:x="256" w:y="149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86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16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r>
              <w:rPr>
                <w:rStyle w:val="21"/>
                <w:b/>
                <w:bCs/>
              </w:rPr>
              <w:t>14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pt"/>
                <w:b/>
                <w:bCs/>
              </w:rPr>
              <w:t>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"/>
                <w:b/>
                <w:bCs/>
              </w:rPr>
              <w:t>89,4%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20%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</w:pPr>
            <w:proofErr w:type="spellStart"/>
            <w:r>
              <w:rPr>
                <w:rStyle w:val="21pt"/>
                <w:b/>
                <w:bCs/>
              </w:rPr>
              <w:t>зд</w:t>
            </w:r>
            <w:proofErr w:type="spellEnd"/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5F1" w:rsidRDefault="006A5911">
            <w:pPr>
              <w:pStyle w:val="20"/>
              <w:framePr w:w="16152" w:h="9230" w:wrap="none" w:vAnchor="page" w:hAnchor="page" w:x="256" w:y="1499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  <w:b/>
                <w:bCs/>
              </w:rPr>
              <w:t>Байрамов А.П.</w:t>
            </w:r>
          </w:p>
        </w:tc>
      </w:tr>
    </w:tbl>
    <w:p w:rsidR="004715F1" w:rsidRDefault="004715F1">
      <w:pPr>
        <w:rPr>
          <w:sz w:val="2"/>
          <w:szCs w:val="2"/>
        </w:rPr>
      </w:pPr>
    </w:p>
    <w:p w:rsidR="003C78E6" w:rsidRDefault="003C78E6">
      <w:pPr>
        <w:rPr>
          <w:sz w:val="2"/>
          <w:szCs w:val="2"/>
        </w:rPr>
      </w:pPr>
    </w:p>
    <w:p w:rsidR="003C78E6" w:rsidRDefault="003C78E6">
      <w:pPr>
        <w:rPr>
          <w:sz w:val="2"/>
          <w:szCs w:val="2"/>
        </w:rPr>
      </w:pPr>
    </w:p>
    <w:p w:rsidR="003C78E6" w:rsidRDefault="003C78E6">
      <w:pPr>
        <w:rPr>
          <w:sz w:val="2"/>
          <w:szCs w:val="2"/>
        </w:rPr>
      </w:pPr>
    </w:p>
    <w:p w:rsidR="003C78E6" w:rsidRDefault="003C78E6">
      <w:pPr>
        <w:rPr>
          <w:sz w:val="2"/>
          <w:szCs w:val="2"/>
        </w:rPr>
      </w:pPr>
    </w:p>
    <w:p w:rsidR="003C78E6" w:rsidRDefault="003C78E6">
      <w:pPr>
        <w:rPr>
          <w:sz w:val="2"/>
          <w:szCs w:val="2"/>
        </w:rPr>
      </w:pPr>
    </w:p>
    <w:p w:rsidR="003C78E6" w:rsidRDefault="003C78E6">
      <w:pPr>
        <w:rPr>
          <w:sz w:val="2"/>
          <w:szCs w:val="2"/>
        </w:rPr>
      </w:pPr>
    </w:p>
    <w:p w:rsidR="003C78E6" w:rsidRDefault="003C78E6">
      <w:pPr>
        <w:rPr>
          <w:sz w:val="2"/>
          <w:szCs w:val="2"/>
        </w:rPr>
      </w:pPr>
    </w:p>
    <w:sectPr w:rsidR="003C78E6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0F8" w:rsidRDefault="00C150F8">
      <w:r>
        <w:separator/>
      </w:r>
    </w:p>
  </w:endnote>
  <w:endnote w:type="continuationSeparator" w:id="0">
    <w:p w:rsidR="00C150F8" w:rsidRDefault="00C15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0F8" w:rsidRDefault="00C150F8"/>
  </w:footnote>
  <w:footnote w:type="continuationSeparator" w:id="0">
    <w:p w:rsidR="00C150F8" w:rsidRDefault="00C150F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715F1"/>
    <w:rsid w:val="003C78E6"/>
    <w:rsid w:val="004715F1"/>
    <w:rsid w:val="004C3F29"/>
    <w:rsid w:val="006A5911"/>
    <w:rsid w:val="0098555A"/>
    <w:rsid w:val="00C150F8"/>
    <w:rsid w:val="00CD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8pt">
    <w:name w:val="Основной текст (2) + 8 pt"/>
    <w:basedOn w:val="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5pt">
    <w:name w:val="Основной текст (2) + 8;5 pt;Не полужирный"/>
    <w:basedOn w:val="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center"/>
    </w:pPr>
    <w:rPr>
      <w:rFonts w:ascii="Bookman Old Style" w:eastAsia="Bookman Old Style" w:hAnsi="Bookman Old Style" w:cs="Bookman Old Style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2605</Characters>
  <Application>Microsoft Office Word</Application>
  <DocSecurity>0</DocSecurity>
  <Lines>21</Lines>
  <Paragraphs>6</Paragraphs>
  <ScaleCrop>false</ScaleCrop>
  <Company>Microsoft</Company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4</cp:revision>
  <dcterms:created xsi:type="dcterms:W3CDTF">2021-03-17T06:03:00Z</dcterms:created>
  <dcterms:modified xsi:type="dcterms:W3CDTF">2021-03-17T06:05:00Z</dcterms:modified>
</cp:coreProperties>
</file>